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8874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北区広報紙　わがまち北区</w:t>
      </w:r>
      <w:r w:rsidRPr="00122078">
        <w:rPr>
          <w:rFonts w:ascii="ＭＳ 明朝" w:eastAsia="ＭＳ 明朝" w:hAnsi="ＭＳ 明朝"/>
        </w:rPr>
        <w:t>9</w:t>
      </w:r>
    </w:p>
    <w:p w14:paraId="24EA6A3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NO.292/2020（毎月1日発行）</w:t>
      </w:r>
    </w:p>
    <w:p w14:paraId="4FF9750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秋の声に耳を澄ませて</w:t>
      </w:r>
    </w:p>
    <w:p w14:paraId="300B7E7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編集・発行…北区役所政策推進課（広報担当）〒</w:t>
      </w:r>
      <w:r w:rsidRPr="00122078">
        <w:rPr>
          <w:rFonts w:ascii="ＭＳ 明朝" w:eastAsia="ＭＳ 明朝" w:hAnsi="ＭＳ 明朝"/>
        </w:rPr>
        <w:t>530-8401大阪市北区扇町2-1-27　電話6313-9474　ファックス6362-3821</w:t>
      </w:r>
    </w:p>
    <w:p w14:paraId="43FF4471"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https://www.city.osaka.lg.jp/kita/</w:t>
      </w:r>
    </w:p>
    <w:p w14:paraId="32F1792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74C14EF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新たな大都市制度について</w:t>
      </w:r>
    </w:p>
    <w:p w14:paraId="36FF415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特別区制度（いわゆる「大阪都構想」）への質問にお答えします</w:t>
      </w:r>
    </w:p>
    <w:p w14:paraId="797B21F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～特別区設置協定書とは？～</w:t>
      </w:r>
    </w:p>
    <w:p w14:paraId="03D3D04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詳しくは</w:t>
      </w:r>
      <w:r w:rsidRPr="00122078">
        <w:rPr>
          <w:rFonts w:ascii="ＭＳ 明朝" w:eastAsia="ＭＳ 明朝" w:hAnsi="ＭＳ 明朝"/>
        </w:rPr>
        <w:t>9面へ</w:t>
      </w:r>
    </w:p>
    <w:p w14:paraId="6FE95CC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69A02B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9月号の主な記事</w:t>
      </w:r>
    </w:p>
    <w:p w14:paraId="3D67AD4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北区で暮らす働く</w:t>
      </w:r>
      <w:r w:rsidRPr="00122078">
        <w:rPr>
          <w:rFonts w:ascii="ＭＳ 明朝" w:eastAsia="ＭＳ 明朝" w:hAnsi="ＭＳ 明朝"/>
        </w:rPr>
        <w:t>70歳以上の「みんなの目標」…5面</w:t>
      </w:r>
    </w:p>
    <w:p w14:paraId="4D6E70F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定期予防接種の接種期間を延長しています…</w:t>
      </w:r>
      <w:r w:rsidRPr="00122078">
        <w:rPr>
          <w:rFonts w:ascii="ＭＳ 明朝" w:eastAsia="ＭＳ 明朝" w:hAnsi="ＭＳ 明朝"/>
        </w:rPr>
        <w:t>6面</w:t>
      </w:r>
    </w:p>
    <w:p w14:paraId="20F102E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令和</w:t>
      </w:r>
      <w:r w:rsidRPr="00122078">
        <w:rPr>
          <w:rFonts w:ascii="ＭＳ 明朝" w:eastAsia="ＭＳ 明朝" w:hAnsi="ＭＳ 明朝"/>
        </w:rPr>
        <w:t>2年7月豪雨災害義援金…7面</w:t>
      </w:r>
    </w:p>
    <w:p w14:paraId="5909612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令和</w:t>
      </w:r>
      <w:r w:rsidRPr="00122078">
        <w:rPr>
          <w:rFonts w:ascii="ＭＳ 明朝" w:eastAsia="ＭＳ 明朝" w:hAnsi="ＭＳ 明朝"/>
        </w:rPr>
        <w:t>3年度保育施設入所申込を受け付けます…8面</w:t>
      </w:r>
    </w:p>
    <w:p w14:paraId="57E23F4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市立小・中学校選択制についてのお知らせ…</w:t>
      </w:r>
      <w:r w:rsidRPr="00122078">
        <w:rPr>
          <w:rFonts w:ascii="ＭＳ 明朝" w:eastAsia="ＭＳ 明朝" w:hAnsi="ＭＳ 明朝"/>
        </w:rPr>
        <w:t>8面</w:t>
      </w:r>
    </w:p>
    <w:p w14:paraId="1DA2ACF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新型コロナ禍で災害が起きたときの避難行動…</w:t>
      </w:r>
      <w:r w:rsidRPr="00122078">
        <w:rPr>
          <w:rFonts w:ascii="ＭＳ 明朝" w:eastAsia="ＭＳ 明朝" w:hAnsi="ＭＳ 明朝"/>
        </w:rPr>
        <w:t>12面</w:t>
      </w:r>
    </w:p>
    <w:p w14:paraId="04D314B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0CF84A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深めよう地域の絆</w:t>
      </w:r>
    </w:p>
    <w:p w14:paraId="2420ED6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マンション単位でも広がる「いきいき百歳体操」</w:t>
      </w:r>
    </w:p>
    <w:p w14:paraId="1E3FA5F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介護予防きっかけに広がる新しい地域コミュニティの形</w:t>
      </w:r>
    </w:p>
    <w:p w14:paraId="0ACEB4A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椅子に座って手足を動かし、筋力アップを図る高知市発祥の「いきいき百歳体操」。介護予防をめざし、北区でも地域単位で広がってきました。</w:t>
      </w:r>
    </w:p>
    <w:p w14:paraId="36F4F57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さらに身近に、マンション単位での取組みも増えています。</w:t>
      </w:r>
    </w:p>
    <w:p w14:paraId="6E79695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豊崎にある築</w:t>
      </w:r>
      <w:r w:rsidRPr="00122078">
        <w:rPr>
          <w:rFonts w:ascii="ＭＳ 明朝" w:eastAsia="ＭＳ 明朝" w:hAnsi="ＭＳ 明朝"/>
        </w:rPr>
        <w:t>43年、約100世帯の「日商岩井中津マンション」では、区の保健師から提案を受け、管理人事務室を改装して今年1月にスタートしました。毎週金曜日の午前、前半・後半にわかれて、ここに暮らす70歳以上の男女が20人ほど集まります。運営するのはマンションの管理組合。理事長の山本賢二さん（74）は「体の健康だけでなく、集まって顔を合わせれば気持ちも明るくなります。介護予防をきっかけに住民同士のつながりも深まれば」と話します。</w:t>
      </w:r>
    </w:p>
    <w:p w14:paraId="42CAEE4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新型コロナウイルスの影響でしばらく中止していましたが、</w:t>
      </w:r>
      <w:r w:rsidRPr="00122078">
        <w:rPr>
          <w:rFonts w:ascii="ＭＳ 明朝" w:eastAsia="ＭＳ 明朝" w:hAnsi="ＭＳ 明朝"/>
        </w:rPr>
        <w:t>6月下旬に感染予防に配慮しながら再開。新築当初からここに住む理事の大下忠和さん（77）は、「参加者の中には新しく引っ越してきた人も。交流する良いきっかけになっています」とにっこり。スリッパひとつで参加できる気楽さも好評です。</w:t>
      </w:r>
    </w:p>
    <w:p w14:paraId="7E249C5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副理事で豊崎地域活動協議会の会長を務める小玉始さん（</w:t>
      </w:r>
      <w:r w:rsidRPr="00122078">
        <w:rPr>
          <w:rFonts w:ascii="ＭＳ 明朝" w:eastAsia="ＭＳ 明朝" w:hAnsi="ＭＳ 明朝"/>
        </w:rPr>
        <w:t>78）も毎回欠かさず参加します。「豊崎でもマンション世帯のつながり強化が今後の課題です。この取組みがまずは豊崎、そして他のエリアに広がり、次世代につながる地域コミュニティの基盤になれば」と期待を込めます。</w:t>
      </w:r>
    </w:p>
    <w:p w14:paraId="5D8FBC4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これからの時代、高齢者の見守りや防災にもマンション内でのご近所付き合いは欠かせません。「百歳体操」を通して、マンションにも北区がめざす住民主体のまちづくりの芽が出始めています。</w:t>
      </w:r>
    </w:p>
    <w:p w14:paraId="6E36F2F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2～4面に「新時代のコミュニティづくり」特集</w:t>
      </w:r>
    </w:p>
    <w:p w14:paraId="4D14D62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写真説明</w:t>
      </w:r>
      <w:r w:rsidRPr="00122078">
        <w:rPr>
          <w:rFonts w:ascii="ＭＳ 明朝" w:eastAsia="ＭＳ 明朝" w:hAnsi="ＭＳ 明朝"/>
        </w:rPr>
        <w:t>1…感染防止対策をしっかり行い、百歳体操のDVDを観ながら一緒に手足を動かします</w:t>
      </w:r>
    </w:p>
    <w:p w14:paraId="3367CAD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写真説明</w:t>
      </w:r>
      <w:r w:rsidRPr="00122078">
        <w:rPr>
          <w:rFonts w:ascii="ＭＳ 明朝" w:eastAsia="ＭＳ 明朝" w:hAnsi="ＭＳ 明朝"/>
        </w:rPr>
        <w:t>2…（左から）大下忠和さん（77）、山本賢二さん（74）、小玉始さん（78）。</w:t>
      </w:r>
    </w:p>
    <w:p w14:paraId="2FDE6B6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同世代の</w:t>
      </w:r>
      <w:r w:rsidRPr="00122078">
        <w:rPr>
          <w:rFonts w:ascii="ＭＳ 明朝" w:eastAsia="ＭＳ 明朝" w:hAnsi="ＭＳ 明朝"/>
        </w:rPr>
        <w:t>3人は普段から仲良し。地域活動への参加も健康の秘訣です</w:t>
      </w:r>
    </w:p>
    <w:p w14:paraId="02CC516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735C7CB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国勢調査</w:t>
      </w:r>
      <w:r w:rsidRPr="00122078">
        <w:rPr>
          <w:rFonts w:ascii="ＭＳ 明朝" w:eastAsia="ＭＳ 明朝" w:hAnsi="ＭＳ 明朝"/>
        </w:rPr>
        <w:t>2020</w:t>
      </w:r>
    </w:p>
    <w:p w14:paraId="3E2A5D1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令和</w:t>
      </w:r>
      <w:r w:rsidRPr="00122078">
        <w:rPr>
          <w:rFonts w:ascii="ＭＳ 明朝" w:eastAsia="ＭＳ 明朝" w:hAnsi="ＭＳ 明朝"/>
        </w:rPr>
        <w:t>2年10月1日に国勢調査が実施されます。（詳しくは7面へ）</w:t>
      </w:r>
    </w:p>
    <w:p w14:paraId="7A41301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国勢調査</w:t>
      </w:r>
      <w:r w:rsidRPr="00122078">
        <w:rPr>
          <w:rFonts w:ascii="ＭＳ 明朝" w:eastAsia="ＭＳ 明朝" w:hAnsi="ＭＳ 明朝"/>
        </w:rPr>
        <w:t>2020総合サイトはこちら▶︎</w:t>
      </w:r>
    </w:p>
    <w:p w14:paraId="31DDBC51"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https://www.kokusei2020.go.jp</w:t>
      </w:r>
    </w:p>
    <w:p w14:paraId="228E357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「国勢調査</w:t>
      </w:r>
      <w:r w:rsidRPr="00122078">
        <w:rPr>
          <w:rFonts w:ascii="ＭＳ 明朝" w:eastAsia="ＭＳ 明朝" w:hAnsi="ＭＳ 明朝"/>
        </w:rPr>
        <w:t>2020」で検索</w:t>
      </w:r>
    </w:p>
    <w:p w14:paraId="44A6A98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48C2142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区広報紙「わがまち北区」は毎月</w:t>
      </w:r>
      <w:r w:rsidRPr="00122078">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588B146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委託事業者…読売中央販売株式会社　電話</w:t>
      </w:r>
      <w:r w:rsidRPr="00122078">
        <w:rPr>
          <w:rFonts w:ascii="ＭＳ 明朝" w:eastAsia="ＭＳ 明朝" w:hAnsi="ＭＳ 明朝"/>
        </w:rPr>
        <w:t>6315-5751（10時</w:t>
      </w:r>
      <w:r w:rsidRPr="00122078">
        <w:rPr>
          <w:rFonts w:ascii="ＭＳ 明朝" w:eastAsia="ＭＳ 明朝" w:hAnsi="ＭＳ 明朝" w:hint="eastAsia"/>
        </w:rPr>
        <w:t>〜</w:t>
      </w:r>
      <w:r w:rsidRPr="00122078">
        <w:rPr>
          <w:rFonts w:ascii="ＭＳ 明朝" w:eastAsia="ＭＳ 明朝" w:hAnsi="ＭＳ 明朝"/>
        </w:rPr>
        <w:t>18時　土日祝除く）</w:t>
      </w:r>
    </w:p>
    <w:p w14:paraId="6A9A61C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ファックス</w:t>
      </w:r>
      <w:r w:rsidRPr="00122078">
        <w:rPr>
          <w:rFonts w:ascii="ＭＳ 明朝" w:eastAsia="ＭＳ 明朝" w:hAnsi="ＭＳ 明朝"/>
        </w:rPr>
        <w:t>6312-1266　メール</w:t>
      </w:r>
    </w:p>
    <w:p w14:paraId="3FA6B9A8"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wagamachi@ycom.ne.jp</w:t>
      </w:r>
    </w:p>
    <w:p w14:paraId="7A2D471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60DD84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北区の推計人口（令和</w:t>
      </w:r>
      <w:r w:rsidRPr="00122078">
        <w:rPr>
          <w:rFonts w:ascii="ＭＳ 明朝" w:eastAsia="ＭＳ 明朝" w:hAnsi="ＭＳ 明朝"/>
        </w:rPr>
        <w:t>2年8月1日現在）…人口138,844人　世帯数84,797世帯</w:t>
      </w:r>
    </w:p>
    <w:p w14:paraId="4C2F3D9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4B599D5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9月は高齢者福祉月間</w:t>
      </w:r>
    </w:p>
    <w:p w14:paraId="47F71A1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特集　新しい時代のコミュニティづくり</w:t>
      </w:r>
    </w:p>
    <w:p w14:paraId="6DB15A6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みんながずっと安心して暮らせる地域をめざして</w:t>
      </w:r>
    </w:p>
    <w:p w14:paraId="47E6A83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76CF3A3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「介護保険を使うにはどうしたらいいの？」</w:t>
      </w:r>
    </w:p>
    <w:p w14:paraId="06FA193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「最近、もの忘れがひどくてお金の管理に自信がない」</w:t>
      </w:r>
    </w:p>
    <w:p w14:paraId="43A631E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「となりに住むひとり暮らしのおばあちゃんが最近元気がなくて心配」</w:t>
      </w:r>
    </w:p>
    <w:p w14:paraId="59D5BD2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高齢者の介護や福祉・医療の困りごとは地域包括支援センターにご相談ください</w:t>
      </w:r>
    </w:p>
    <w:p w14:paraId="77C6E85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地域包括支援センターは、高齢者やその家族のための総合相談窓口です。</w:t>
      </w:r>
    </w:p>
    <w:p w14:paraId="24CB797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高齢者のみなさんが安心して住み慣れた地域で、自分らしく暮らせるよう、保健師や看護師、主任ケアマネジャー、社会福祉士などの専門知識を持った職員が連携して支援します。</w:t>
      </w:r>
    </w:p>
    <w:p w14:paraId="2D00993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チームでこんな支援をしています</w:t>
      </w:r>
    </w:p>
    <w:p w14:paraId="0B03710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【介護予防】</w:t>
      </w:r>
    </w:p>
    <w:p w14:paraId="1E15134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・介護保険で「要支援」認定を受けた方へのケアプラン作成</w:t>
      </w:r>
    </w:p>
    <w:p w14:paraId="2990976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・介護予防に取り組んでいたくためのさまざまなサービスや地域活動のご案内</w:t>
      </w:r>
    </w:p>
    <w:p w14:paraId="2B0D2EC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【権利や財産を守る】</w:t>
      </w:r>
    </w:p>
    <w:p w14:paraId="33C7378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・高齢者虐待の相談・早期発見・防止</w:t>
      </w:r>
    </w:p>
    <w:p w14:paraId="7CAAA76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・消費者被害防止のための情報提供</w:t>
      </w:r>
    </w:p>
    <w:p w14:paraId="39E45D4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・成年後見制度の利用促進</w:t>
      </w:r>
    </w:p>
    <w:p w14:paraId="08DB3E3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成年後見制度…認知症、知的障がい、精神障がい等により判断能力が不十分な人に対し、法的に権限が与えられた成年後見人等が、本人に代わって福祉サービスの利用契約や適切な財産管理を行って生活を支援する制度</w:t>
      </w:r>
    </w:p>
    <w:p w14:paraId="5DEF950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4B34485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困った時はお電話ください</w:t>
      </w:r>
    </w:p>
    <w:p w14:paraId="2FC7160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①北区地域包括支援センター…神山町</w:t>
      </w:r>
      <w:r w:rsidRPr="00122078">
        <w:rPr>
          <w:rFonts w:ascii="ＭＳ 明朝" w:eastAsia="ＭＳ 明朝" w:hAnsi="ＭＳ 明朝"/>
        </w:rPr>
        <w:t>15-11（北区在宅サービスセンター内）　電話6313-5568</w:t>
      </w:r>
    </w:p>
    <w:p w14:paraId="03A5EDA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担当地域…滝川・堀川・西天満・菅南・菅北・北野・梅田東・北天満・済美・曽根崎・堂島・中之島</w:t>
      </w:r>
    </w:p>
    <w:p w14:paraId="0F9A0B7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②梅田東地域総合相談窓口（ブランチ）…芝田</w:t>
      </w:r>
      <w:r w:rsidRPr="00122078">
        <w:rPr>
          <w:rFonts w:ascii="ＭＳ 明朝" w:eastAsia="ＭＳ 明朝" w:hAnsi="ＭＳ 明朝"/>
        </w:rPr>
        <w:t>2-10-39（喜久寿苑内）電話6372-0804</w:t>
      </w:r>
    </w:p>
    <w:p w14:paraId="23B67CC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担当地域…梅田東・北天満・済美・曽根崎・堂島・中之島</w:t>
      </w:r>
    </w:p>
    <w:p w14:paraId="2ADD4F4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③北区大淀地域包括支援センター…長柄中</w:t>
      </w:r>
      <w:r w:rsidRPr="00122078">
        <w:rPr>
          <w:rFonts w:ascii="ＭＳ 明朝" w:eastAsia="ＭＳ 明朝" w:hAnsi="ＭＳ 明朝"/>
        </w:rPr>
        <w:t>1-1-21（ハートフルかのう内）　電話6354-1165</w:t>
      </w:r>
    </w:p>
    <w:p w14:paraId="073856F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担当地域…豊仁・豊崎東・本庄・豊崎・中津・大淀東・大淀西</w:t>
      </w:r>
    </w:p>
    <w:p w14:paraId="176C8C8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④豊崎地域総合相談窓口（ブランチ）…本庄西</w:t>
      </w:r>
      <w:r w:rsidRPr="00122078">
        <w:rPr>
          <w:rFonts w:ascii="ＭＳ 明朝" w:eastAsia="ＭＳ 明朝" w:hAnsi="ＭＳ 明朝"/>
        </w:rPr>
        <w:t>2-6-15（藤ミレニアム内）　電話6371-6233</w:t>
      </w:r>
    </w:p>
    <w:p w14:paraId="3A58189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担当地域…本庄・豊崎</w:t>
      </w:r>
    </w:p>
    <w:p w14:paraId="60B45B3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⑤大淀地域総合相談窓口（ブランチ）…大淀南</w:t>
      </w:r>
      <w:r w:rsidRPr="00122078">
        <w:rPr>
          <w:rFonts w:ascii="ＭＳ 明朝" w:eastAsia="ＭＳ 明朝" w:hAnsi="ＭＳ 明朝"/>
        </w:rPr>
        <w:t>2-5-20（淳風おおさか内）　電話6450-1088</w:t>
      </w:r>
    </w:p>
    <w:p w14:paraId="021CC26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担当地域…中津・大淀東・大淀西</w:t>
      </w:r>
    </w:p>
    <w:p w14:paraId="24598B7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1A48C6C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知って、みんなで防ごう！障がい者・高齢者虐待のサイン</w:t>
      </w:r>
    </w:p>
    <w:p w14:paraId="74FE89A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・家の中から怒鳴り声や悲鳴がよく聞こえる</w:t>
      </w:r>
    </w:p>
    <w:p w14:paraId="63F3787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・汚れや破れのある衣類を着ていたり、異臭がする</w:t>
      </w:r>
    </w:p>
    <w:p w14:paraId="0E61ABC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・介護疲れや病気などつらい様子がうかがえる</w:t>
      </w:r>
    </w:p>
    <w:p w14:paraId="5407A16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・高齢者のいる部屋にいつも鍵がかけられているなど</w:t>
      </w:r>
    </w:p>
    <w:p w14:paraId="43C7910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もしかしたら？と思ったらご相談ください（相談者の秘密は守られます）</w:t>
      </w:r>
    </w:p>
    <w:p w14:paraId="5A14BF7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【相談窓口】</w:t>
      </w:r>
    </w:p>
    <w:p w14:paraId="6902425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北区役所福祉課　電話</w:t>
      </w:r>
      <w:r w:rsidRPr="00122078">
        <w:rPr>
          <w:rFonts w:ascii="ＭＳ 明朝" w:eastAsia="ＭＳ 明朝" w:hAnsi="ＭＳ 明朝"/>
        </w:rPr>
        <w:t>6313-9508</w:t>
      </w:r>
    </w:p>
    <w:p w14:paraId="16B73AE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北区地域包括支援センター　電話</w:t>
      </w:r>
      <w:r w:rsidRPr="00122078">
        <w:rPr>
          <w:rFonts w:ascii="ＭＳ 明朝" w:eastAsia="ＭＳ 明朝" w:hAnsi="ＭＳ 明朝"/>
        </w:rPr>
        <w:t>6313-5568</w:t>
      </w:r>
    </w:p>
    <w:p w14:paraId="0E5C689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北区大淀地域包括支援センター　電話</w:t>
      </w:r>
      <w:r w:rsidRPr="00122078">
        <w:rPr>
          <w:rFonts w:ascii="ＭＳ 明朝" w:eastAsia="ＭＳ 明朝" w:hAnsi="ＭＳ 明朝"/>
        </w:rPr>
        <w:t>6354-1165</w:t>
      </w:r>
    </w:p>
    <w:p w14:paraId="0A25688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北区障がい者基幹相談支援センター　電話</w:t>
      </w:r>
      <w:r w:rsidRPr="00122078">
        <w:rPr>
          <w:rFonts w:ascii="ＭＳ 明朝" w:eastAsia="ＭＳ 明朝" w:hAnsi="ＭＳ 明朝"/>
        </w:rPr>
        <w:t>6374-7888</w:t>
      </w:r>
    </w:p>
    <w:p w14:paraId="5828170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1508376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地域のみんなで助け合うまちともサービス</w:t>
      </w:r>
    </w:p>
    <w:p w14:paraId="7742CF7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日常生活のちょっとした困りごとを住民同士で助け合う活動です。</w:t>
      </w:r>
    </w:p>
    <w:p w14:paraId="591E395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・買い物の付き添い</w:t>
      </w:r>
    </w:p>
    <w:p w14:paraId="778B678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・衣替えのお手伝い</w:t>
      </w:r>
    </w:p>
    <w:p w14:paraId="3A1039A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・手紙・書類の代筆</w:t>
      </w:r>
    </w:p>
    <w:p w14:paraId="1B7FB25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【利用会員】</w:t>
      </w:r>
    </w:p>
    <w:p w14:paraId="0CE8F60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北区内にお住まいで、困りごとのサポートが必要な方</w:t>
      </w:r>
    </w:p>
    <w:p w14:paraId="6032C57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年会費…</w:t>
      </w:r>
      <w:r w:rsidRPr="00122078">
        <w:rPr>
          <w:rFonts w:ascii="ＭＳ 明朝" w:eastAsia="ＭＳ 明朝" w:hAnsi="ＭＳ 明朝"/>
        </w:rPr>
        <w:t>1,000円</w:t>
      </w:r>
    </w:p>
    <w:p w14:paraId="16CDD05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利用料…</w:t>
      </w:r>
      <w:r w:rsidRPr="00122078">
        <w:rPr>
          <w:rFonts w:ascii="ＭＳ 明朝" w:eastAsia="ＭＳ 明朝" w:hAnsi="ＭＳ 明朝"/>
        </w:rPr>
        <w:t>30分250円</w:t>
      </w:r>
    </w:p>
    <w:p w14:paraId="70BEE50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※利用時間は１か月あたり</w:t>
      </w:r>
      <w:r w:rsidRPr="00122078">
        <w:rPr>
          <w:rFonts w:ascii="ＭＳ 明朝" w:eastAsia="ＭＳ 明朝" w:hAnsi="ＭＳ 明朝"/>
        </w:rPr>
        <w:t>10時間まで</w:t>
      </w:r>
    </w:p>
    <w:p w14:paraId="66656A0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※活動できるサポート会員が見つからない場合は、サービスを受けられないことがあります</w:t>
      </w:r>
    </w:p>
    <w:p w14:paraId="5BA16DC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サポート会員募集中！</w:t>
      </w:r>
    </w:p>
    <w:p w14:paraId="5AFD3FF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あなたも「まちとも」でサポート活動をしてみませんか？</w:t>
      </w:r>
    </w:p>
    <w:p w14:paraId="408BA3F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問合せ…北区社会福祉協議会（「まちとも」担当）　電話</w:t>
      </w:r>
      <w:r w:rsidRPr="00122078">
        <w:rPr>
          <w:rFonts w:ascii="ＭＳ 明朝" w:eastAsia="ＭＳ 明朝" w:hAnsi="ＭＳ 明朝"/>
        </w:rPr>
        <w:t>6313-5567</w:t>
      </w:r>
    </w:p>
    <w:p w14:paraId="481D641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2A96874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北区ホームページバナー広告を募集しています。詳細は、北区ホームページをご確認ください。「大阪市北区　バナー広告」で検索。</w:t>
      </w:r>
    </w:p>
    <w:p w14:paraId="6BD060F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425E4F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みんなで早期発見・早期相談　知っていますか？　認知症のこと</w:t>
      </w:r>
    </w:p>
    <w:p w14:paraId="2CCC9DF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認知症とは？</w:t>
      </w:r>
    </w:p>
    <w:p w14:paraId="40D59B5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認知症とは、さまざまな要因で脳の働きが悪くなり、日常生活や対人関係に支障が出ている症状や状態をいいます。</w:t>
      </w:r>
    </w:p>
    <w:p w14:paraId="5DB668A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完全に治す治療法はまだありませんが、原因によっては早期診断・早期治療で症状を軽くしたり、進行を遅らせたりできます。</w:t>
      </w:r>
    </w:p>
    <w:p w14:paraId="39D979A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もの忘れとは違うの？</w:t>
      </w:r>
    </w:p>
    <w:p w14:paraId="671DC5B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加齢による「もの忘れ」とは異なりますが、現実的な区別はなかなか難しいものです。例えば、体験したこと自体を忘れてしまったり、もの忘れの自覚がなかったりする場合は認知</w:t>
      </w:r>
      <w:r w:rsidRPr="00122078">
        <w:rPr>
          <w:rFonts w:ascii="ＭＳ 明朝" w:eastAsia="ＭＳ 明朝" w:hAnsi="ＭＳ 明朝" w:hint="eastAsia"/>
        </w:rPr>
        <w:lastRenderedPageBreak/>
        <w:t>症の疑いがあります。</w:t>
      </w:r>
    </w:p>
    <w:p w14:paraId="7C374F4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また、外出が億劫、気力がない、お金の勘定ができなくなったなどもサインのひとつ。少しでも自覚や心配がある方、身近に気になる方がいらっしゃれば、早めに専門機関へ相談しましょう。</w:t>
      </w:r>
    </w:p>
    <w:p w14:paraId="70E9476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【大阪市認知症アプリ・認知症ナビ】</w:t>
      </w:r>
    </w:p>
    <w:p w14:paraId="4065614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大阪市が提供する認知症に関する情報提供サービスです。認知症チェックができるほか、地域の相談窓口や支援内容などを、公式アプリや公式ウェブサイトで知ることができます。</w:t>
      </w:r>
    </w:p>
    <w:p w14:paraId="0C51F4C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大阪市認知症アプリのダウンロードはこちら</w:t>
      </w:r>
      <w:r w:rsidRPr="00122078">
        <w:rPr>
          <w:rFonts w:ascii="ＭＳ 明朝" w:eastAsia="ＭＳ 明朝" w:hAnsi="ＭＳ 明朝"/>
        </w:rPr>
        <w:t>▶︎</w:t>
      </w:r>
    </w:p>
    <w:p w14:paraId="3F28462B"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https://www.osaka-ninchisho.jp/osakan/general/</w:t>
      </w:r>
    </w:p>
    <w:p w14:paraId="0718AB3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大阪市認知症ナビの詳細はこちら</w:t>
      </w:r>
      <w:r w:rsidRPr="00122078">
        <w:rPr>
          <w:rFonts w:ascii="ＭＳ 明朝" w:eastAsia="ＭＳ 明朝" w:hAnsi="ＭＳ 明朝"/>
        </w:rPr>
        <w:t>▶︎</w:t>
      </w:r>
    </w:p>
    <w:p w14:paraId="586D8E1C"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https://www.osaka-ninchisho.jp/osakan/</w:t>
      </w:r>
    </w:p>
    <w:p w14:paraId="7DF1B14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C2B846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認知症が心配な方はまずご相談を！　北区オレンジチーム</w:t>
      </w:r>
    </w:p>
    <w:p w14:paraId="6C825A1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地域包括支援センター内に設置している「認知症初期集中支援チーム」の愛称です。認知症の早期発見・早期支援のため、認知症の相談のほか、その疑いのある方に対し、一人ひとりの状態に応じた医療や介護サービスの利用につなげています。認知症が心配な方はぜひご相談ください。</w:t>
      </w:r>
    </w:p>
    <w:p w14:paraId="5FC666C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対象となる方…北区で在宅生活をする</w:t>
      </w:r>
      <w:r w:rsidRPr="00122078">
        <w:rPr>
          <w:rFonts w:ascii="ＭＳ 明朝" w:eastAsia="ＭＳ 明朝" w:hAnsi="ＭＳ 明朝"/>
        </w:rPr>
        <w:t>40歳以上の方で、認知症が心配な方</w:t>
      </w:r>
    </w:p>
    <w:p w14:paraId="59613B5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相談窓口…北区オレンジチーム　電話</w:t>
      </w:r>
      <w:r w:rsidRPr="00122078">
        <w:rPr>
          <w:rFonts w:ascii="ＭＳ 明朝" w:eastAsia="ＭＳ 明朝" w:hAnsi="ＭＳ 明朝"/>
        </w:rPr>
        <w:t>6313-1911</w:t>
      </w:r>
    </w:p>
    <w:p w14:paraId="022ED6D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59F4EC9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きたくメール</w:t>
      </w:r>
    </w:p>
    <w:p w14:paraId="2424573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事前登録が必要です</w:t>
      </w:r>
    </w:p>
    <w:p w14:paraId="2131951F" w14:textId="65EAFD06"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行方不明になるおそれのある認知症高齢者を事前に登録いただきます。行方不明になったときには、北区内で登録済みの協力者へメールを配信し、早期発見</w:t>
      </w:r>
      <w:r w:rsidR="002F19B2">
        <w:rPr>
          <w:rFonts w:ascii="ＭＳ 明朝" w:eastAsia="ＭＳ 明朝" w:hAnsi="ＭＳ 明朝" w:hint="eastAsia"/>
        </w:rPr>
        <w:t>・</w:t>
      </w:r>
      <w:r w:rsidRPr="00122078">
        <w:rPr>
          <w:rFonts w:ascii="ＭＳ 明朝" w:eastAsia="ＭＳ 明朝" w:hAnsi="ＭＳ 明朝" w:hint="eastAsia"/>
        </w:rPr>
        <w:t>保護につなげます。</w:t>
      </w:r>
    </w:p>
    <w:p w14:paraId="0632811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登録するには</w:t>
      </w:r>
    </w:p>
    <w:p w14:paraId="5A8ECCA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①ご家族等から見守り相談室へ相談</w:t>
      </w:r>
    </w:p>
    <w:p w14:paraId="334E348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②担当者がご本人・ご家族等と面談し、氏名や身体的特徴などの情報を登録</w:t>
      </w:r>
    </w:p>
    <w:p w14:paraId="5A42F82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協力者（団体）になるには</w:t>
      </w:r>
    </w:p>
    <w:p w14:paraId="56372F2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①見守り相談室へ連絡</w:t>
      </w:r>
    </w:p>
    <w:p w14:paraId="1E1911D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②区役所と団体間で協定を結び、協力者として登録</w:t>
      </w:r>
    </w:p>
    <w:p w14:paraId="42CD0AD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③行方不明になった場合、捜索依頼のメールを配信</w:t>
      </w:r>
    </w:p>
    <w:p w14:paraId="4F25AF6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問合せ…北区社会福祉協議会（北区見守り相談室）　電話</w:t>
      </w:r>
      <w:r w:rsidRPr="00122078">
        <w:rPr>
          <w:rFonts w:ascii="ＭＳ 明朝" w:eastAsia="ＭＳ 明朝" w:hAnsi="ＭＳ 明朝"/>
        </w:rPr>
        <w:t>6313-5567</w:t>
      </w:r>
    </w:p>
    <w:p w14:paraId="73C5C47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050F448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食べて、動いて、健康に！　ウイルスに負けない身体づくり</w:t>
      </w:r>
    </w:p>
    <w:p w14:paraId="35C5B2F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新型コロナウイルス感染症対策で生活が不活発になっていませんか？</w:t>
      </w:r>
    </w:p>
    <w:p w14:paraId="7C6F43C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高齢者のみなさんや、糖尿病や心疾患などの基礎疾患をお持ちの方は、新型コロナウイル</w:t>
      </w:r>
      <w:r w:rsidRPr="00122078">
        <w:rPr>
          <w:rFonts w:ascii="ＭＳ 明朝" w:eastAsia="ＭＳ 明朝" w:hAnsi="ＭＳ 明朝" w:hint="eastAsia"/>
        </w:rPr>
        <w:lastRenderedPageBreak/>
        <w:t>スに感染すると重症化しやすいため注意が必要です。</w:t>
      </w:r>
    </w:p>
    <w:p w14:paraId="538752C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ただ、感染を恐れるあまり外出を控え過ぎると、動かない時間が増え、筋力や免疫力が下がってしまいます。</w:t>
      </w:r>
    </w:p>
    <w:p w14:paraId="097E718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正しい知識を持って、新しい生活様式に合わせた身体づくりを実践しましょう。</w:t>
      </w:r>
    </w:p>
    <w:p w14:paraId="52D649D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運動</w:t>
      </w:r>
    </w:p>
    <w:p w14:paraId="01DAC7D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動かない時間を減らしましょう</w:t>
      </w:r>
    </w:p>
    <w:p w14:paraId="4131790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・人ごみを避けて散歩（できれば</w:t>
      </w:r>
      <w:r w:rsidRPr="00122078">
        <w:rPr>
          <w:rFonts w:ascii="ＭＳ 明朝" w:eastAsia="ＭＳ 明朝" w:hAnsi="ＭＳ 明朝"/>
        </w:rPr>
        <w:t>1日4,000歩以上）</w:t>
      </w:r>
    </w:p>
    <w:p w14:paraId="21FD711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・テレビを観ながら太ももをあげて足踏み</w:t>
      </w:r>
    </w:p>
    <w:p w14:paraId="12E864E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・週</w:t>
      </w:r>
      <w:r w:rsidRPr="00122078">
        <w:rPr>
          <w:rFonts w:ascii="ＭＳ 明朝" w:eastAsia="ＭＳ 明朝" w:hAnsi="ＭＳ 明朝"/>
        </w:rPr>
        <w:t>2回程度の筋力トレーニング→4面に「いきいき百歳体操」</w:t>
      </w:r>
    </w:p>
    <w:p w14:paraId="787310A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食事</w:t>
      </w:r>
    </w:p>
    <w:p w14:paraId="7153061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バランスの良い食事をしましょう</w:t>
      </w:r>
    </w:p>
    <w:p w14:paraId="191CE94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1日3食しっかり食べる</w:t>
      </w:r>
    </w:p>
    <w:p w14:paraId="052E5C0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＜積極的にとりたい食品＞</w:t>
      </w:r>
    </w:p>
    <w:p w14:paraId="5E8D4F7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整腸作用がある発酵食品や食物繊維</w:t>
      </w:r>
    </w:p>
    <w:p w14:paraId="6E2E305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筋肉の材料になるたんぱく質</w:t>
      </w:r>
    </w:p>
    <w:p w14:paraId="7D00741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免疫力を高めるビタミン類</w:t>
      </w:r>
    </w:p>
    <w:p w14:paraId="15722FC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※食事制限のある方はかかりつけ医の指示に従ってください</w:t>
      </w:r>
    </w:p>
    <w:p w14:paraId="589EEF2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口腔ケア</w:t>
      </w:r>
    </w:p>
    <w:p w14:paraId="6448B40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口の中を清潔に保ち、適度な会話を心掛けましょう</w:t>
      </w:r>
    </w:p>
    <w:p w14:paraId="542F781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・毎食後と寝る前の歯みがき</w:t>
      </w:r>
    </w:p>
    <w:p w14:paraId="3C1ED46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・友人や家族と電話でおしゃべり</w:t>
      </w:r>
    </w:p>
    <w:p w14:paraId="05C69F2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・鼻歌や早口言葉で口と舌の運動</w:t>
      </w:r>
    </w:p>
    <w:p w14:paraId="2FD35B3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・食事には少し硬めの食材を取り入れる</w:t>
      </w:r>
    </w:p>
    <w:p w14:paraId="5A5EA5C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こんなことも健康につながります</w:t>
      </w:r>
    </w:p>
    <w:p w14:paraId="7C0B36A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・質の良い睡眠</w:t>
      </w:r>
    </w:p>
    <w:p w14:paraId="553CCA0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お酒は睡眠の質を下げるため控えめにしましょう。</w:t>
      </w:r>
    </w:p>
    <w:p w14:paraId="181F909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・笑いの効果</w:t>
      </w:r>
    </w:p>
    <w:p w14:paraId="0DFBAC9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私たちが笑うと自律神経のバランスが整い、</w:t>
      </w:r>
      <w:r w:rsidRPr="00122078">
        <w:rPr>
          <w:rFonts w:ascii="ＭＳ 明朝" w:eastAsia="ＭＳ 明朝" w:hAnsi="ＭＳ 明朝"/>
        </w:rPr>
        <w:t>NK（ナチュラルキラー）細胞が活性化され、免疫力がアップできます。</w:t>
      </w:r>
    </w:p>
    <w:p w14:paraId="0B197A6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B7A38F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北区ホームページでは、大阪市の制度や手続き、イベントのご案内など、くらしに役立つ情報を提供しています。</w:t>
      </w:r>
    </w:p>
    <w:p w14:paraId="4AE8D46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129E19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あなたも実践！「いきいき百歳体操」</w:t>
      </w:r>
    </w:p>
    <w:p w14:paraId="1EC12E9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「いきいき百歳体操」は、</w:t>
      </w:r>
      <w:r w:rsidRPr="00122078">
        <w:rPr>
          <w:rFonts w:ascii="ＭＳ 明朝" w:eastAsia="ＭＳ 明朝" w:hAnsi="ＭＳ 明朝"/>
        </w:rPr>
        <w:t>1本200gの「おもり」を手首や足首につけ、座ったまま行う運動です。歩いたり、ものを持ったりするなど、生活に必要な筋力を鍛えることができます。</w:t>
      </w:r>
    </w:p>
    <w:p w14:paraId="7424EF3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w:t>
      </w:r>
      <w:r w:rsidRPr="00122078">
        <w:rPr>
          <w:rFonts w:ascii="ＭＳ 明朝" w:eastAsia="ＭＳ 明朝" w:hAnsi="ＭＳ 明朝"/>
        </w:rPr>
        <w:t>1回30分、週2回程度行うのが効果的。1回運動してから2～3日筋肉の疲れをとった方が、筋力がつきやすいといわれています。</w:t>
      </w:r>
    </w:p>
    <w:p w14:paraId="47F99F5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私たちが実演します！</w:t>
      </w:r>
    </w:p>
    <w:p w14:paraId="4E63AE3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写真説明…（左から）川辺都世子さん（</w:t>
      </w:r>
      <w:r w:rsidRPr="00122078">
        <w:rPr>
          <w:rFonts w:ascii="ＭＳ 明朝" w:eastAsia="ＭＳ 明朝" w:hAnsi="ＭＳ 明朝"/>
        </w:rPr>
        <w:t>73）、井戸正一さん（74）、村上タミさん（88）、伊藤政子さん（94）</w:t>
      </w:r>
    </w:p>
    <w:p w14:paraId="611E6DD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【準備体操】</w:t>
      </w:r>
    </w:p>
    <w:p w14:paraId="6769658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①深呼吸　</w:t>
      </w:r>
      <w:r w:rsidRPr="00122078">
        <w:rPr>
          <w:rFonts w:ascii="ＭＳ 明朝" w:eastAsia="ＭＳ 明朝" w:hAnsi="ＭＳ 明朝"/>
        </w:rPr>
        <w:t>2回</w:t>
      </w:r>
    </w:p>
    <w:p w14:paraId="5168559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鼻から息を吸いながら両腕をあげ、口から息を吐きながら横におろす</w:t>
      </w:r>
    </w:p>
    <w:p w14:paraId="2AA762A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②肩とわき腹を伸ばす　左右</w:t>
      </w:r>
      <w:r w:rsidRPr="00122078">
        <w:rPr>
          <w:rFonts w:ascii="ＭＳ 明朝" w:eastAsia="ＭＳ 明朝" w:hAnsi="ＭＳ 明朝"/>
        </w:rPr>
        <w:t>2回ずつ</w:t>
      </w:r>
    </w:p>
    <w:p w14:paraId="727FBB3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片方の手を上に、反対の手は腰に「</w:t>
      </w:r>
      <w:r w:rsidRPr="00122078">
        <w:rPr>
          <w:rFonts w:ascii="ＭＳ 明朝" w:eastAsia="ＭＳ 明朝" w:hAnsi="ＭＳ 明朝"/>
        </w:rPr>
        <w:t>1、2、3、4」で体を傾け「5、6、7、8」で戻る</w:t>
      </w:r>
    </w:p>
    <w:p w14:paraId="293E091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③足踏み</w:t>
      </w:r>
    </w:p>
    <w:p w14:paraId="4BEEB42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両手足を大きく交互に振る</w:t>
      </w:r>
    </w:p>
    <w:p w14:paraId="1F823A5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※人工関節の方は控える</w:t>
      </w:r>
    </w:p>
    <w:p w14:paraId="62053DAC" w14:textId="65DD70F3"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④股関節の運動</w:t>
      </w:r>
    </w:p>
    <w:p w14:paraId="7E1BEB6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両手で膝を抱え、胸の方に引き寄せる</w:t>
      </w:r>
    </w:p>
    <w:p w14:paraId="10232BF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※人工関節の方は控える</w:t>
      </w:r>
    </w:p>
    <w:p w14:paraId="305B1A5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【筋力運動】</w:t>
      </w:r>
    </w:p>
    <w:p w14:paraId="320F6E5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①腕を前にあげる　手首におもりをつけます　</w:t>
      </w:r>
      <w:r w:rsidRPr="00122078">
        <w:rPr>
          <w:rFonts w:ascii="ＭＳ 明朝" w:eastAsia="ＭＳ 明朝" w:hAnsi="ＭＳ 明朝"/>
        </w:rPr>
        <w:t>10回</w:t>
      </w:r>
    </w:p>
    <w:p w14:paraId="1509433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両手を軽く握り、肩の高さまで腕を前にあげておろす</w:t>
      </w:r>
    </w:p>
    <w:p w14:paraId="1F65857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②腕を横にあげる　手首におもりをつけたまま　</w:t>
      </w:r>
      <w:r w:rsidRPr="00122078">
        <w:rPr>
          <w:rFonts w:ascii="ＭＳ 明朝" w:eastAsia="ＭＳ 明朝" w:hAnsi="ＭＳ 明朝"/>
        </w:rPr>
        <w:t>10回</w:t>
      </w:r>
    </w:p>
    <w:p w14:paraId="14BE7F0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両手を軽く握り、肩の高さまで腕を横にあげておろす</w:t>
      </w:r>
    </w:p>
    <w:p w14:paraId="6B1AE92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③椅子からの立ち上がり　</w:t>
      </w:r>
      <w:r w:rsidRPr="00122078">
        <w:rPr>
          <w:rFonts w:ascii="ＭＳ 明朝" w:eastAsia="ＭＳ 明朝" w:hAnsi="ＭＳ 明朝"/>
        </w:rPr>
        <w:t>10回×2セット</w:t>
      </w:r>
    </w:p>
    <w:p w14:paraId="026E97C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両足を肩幅程度に開き、手を胸の前でクロス。ゆっくり立ち上がり、ゆっくり座る</w:t>
      </w:r>
    </w:p>
    <w:p w14:paraId="67C2038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④膝をのばす　足首におもりをつけます　左右</w:t>
      </w:r>
      <w:r w:rsidRPr="00122078">
        <w:rPr>
          <w:rFonts w:ascii="ＭＳ 明朝" w:eastAsia="ＭＳ 明朝" w:hAnsi="ＭＳ 明朝"/>
        </w:rPr>
        <w:t>10回×2セット</w:t>
      </w:r>
    </w:p>
    <w:p w14:paraId="190D9E5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ゆっくり膝をのばしておろす。つま先もしっかり自分の方に向ける</w:t>
      </w:r>
    </w:p>
    <w:p w14:paraId="3A807A1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⑤足の横上げ　足首におもりをつけたまま　左右</w:t>
      </w:r>
      <w:r w:rsidRPr="00122078">
        <w:rPr>
          <w:rFonts w:ascii="ＭＳ 明朝" w:eastAsia="ＭＳ 明朝" w:hAnsi="ＭＳ 明朝"/>
        </w:rPr>
        <w:t>10回ずつ</w:t>
      </w:r>
    </w:p>
    <w:p w14:paraId="6DD7F82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足を横にあげ、元の位置に戻す</w:t>
      </w:r>
    </w:p>
    <w:p w14:paraId="1157D46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【整理体操】</w:t>
      </w:r>
    </w:p>
    <w:p w14:paraId="717D0E9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①手首・腕のストレッチ　左右</w:t>
      </w:r>
      <w:r w:rsidRPr="00122078">
        <w:rPr>
          <w:rFonts w:ascii="ＭＳ 明朝" w:eastAsia="ＭＳ 明朝" w:hAnsi="ＭＳ 明朝"/>
        </w:rPr>
        <w:t>15秒ずつ</w:t>
      </w:r>
    </w:p>
    <w:p w14:paraId="65A4E0F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腕を前に伸ばし、反対の手を使って手首を伸ばす</w:t>
      </w:r>
    </w:p>
    <w:p w14:paraId="01581DC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※人工関節の方は控える</w:t>
      </w:r>
    </w:p>
    <w:p w14:paraId="2C7A58C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②太もも裏のストレッチ　左右</w:t>
      </w:r>
      <w:r w:rsidRPr="00122078">
        <w:rPr>
          <w:rFonts w:ascii="ＭＳ 明朝" w:eastAsia="ＭＳ 明朝" w:hAnsi="ＭＳ 明朝"/>
        </w:rPr>
        <w:t>15秒ずつ</w:t>
      </w:r>
    </w:p>
    <w:p w14:paraId="6CAC475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椅子に浅く腰を掛け、足を斜め前に。手を足に添わせて体を前へ倒す</w:t>
      </w:r>
    </w:p>
    <w:p w14:paraId="283AE9A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③首の運動　左右</w:t>
      </w:r>
      <w:r w:rsidRPr="00122078">
        <w:rPr>
          <w:rFonts w:ascii="ＭＳ 明朝" w:eastAsia="ＭＳ 明朝" w:hAnsi="ＭＳ 明朝"/>
        </w:rPr>
        <w:t>2回ずつ</w:t>
      </w:r>
    </w:p>
    <w:p w14:paraId="7721AD1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ゆっくりと首を</w:t>
      </w:r>
      <w:r w:rsidRPr="00122078">
        <w:rPr>
          <w:rFonts w:ascii="ＭＳ 明朝" w:eastAsia="ＭＳ 明朝" w:hAnsi="ＭＳ 明朝"/>
        </w:rPr>
        <w:t>2回まわす。反対まわりも同様に</w:t>
      </w:r>
    </w:p>
    <w:p w14:paraId="61FB136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アドバイス</w:t>
      </w:r>
    </w:p>
    <w:p w14:paraId="7823C5D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・体操中もこまめな水分補給を心掛けましょう。</w:t>
      </w:r>
    </w:p>
    <w:p w14:paraId="0F6A5D4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90歳を超えても筋力・運動能力はあがります！</w:t>
      </w:r>
    </w:p>
    <w:p w14:paraId="7E89CE1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・あなたの体力や筋力、体調に合わせて、無理のない範囲で続けてください。</w:t>
      </w:r>
    </w:p>
    <w:p w14:paraId="07B49CB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6EC768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あなたも始めてみませんか？</w:t>
      </w:r>
    </w:p>
    <w:p w14:paraId="288C5B1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健康課へ気軽にお電話ください　電話</w:t>
      </w:r>
      <w:r w:rsidRPr="00122078">
        <w:rPr>
          <w:rFonts w:ascii="ＭＳ 明朝" w:eastAsia="ＭＳ 明朝" w:hAnsi="ＭＳ 明朝"/>
        </w:rPr>
        <w:t>6313-9968</w:t>
      </w:r>
    </w:p>
    <w:p w14:paraId="2B9005E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・百歳体操を始めたい方はご相談ください</w:t>
      </w:r>
    </w:p>
    <w:p w14:paraId="4F3E783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お友達や同じマンションに暮らすみなさんと一緒に、「いきいき百歳体操」を始めませんか？</w:t>
      </w:r>
      <w:r w:rsidRPr="00122078">
        <w:rPr>
          <w:rFonts w:ascii="ＭＳ 明朝" w:eastAsia="ＭＳ 明朝" w:hAnsi="ＭＳ 明朝"/>
        </w:rPr>
        <w:t>5名以上の参加者、場所、DVDを再生できる機器があれば、どこでも教室を始められます。必要な道具の貸し出しなど、保健師もサポートします。</w:t>
      </w:r>
    </w:p>
    <w:p w14:paraId="2A97541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2か月間限定　はつらつ脳活性化教室のご案内（無料・要申込）</w:t>
      </w:r>
    </w:p>
    <w:p w14:paraId="0A80C17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地域にまだ教室のないみなさん、週</w:t>
      </w:r>
      <w:r w:rsidRPr="00122078">
        <w:rPr>
          <w:rFonts w:ascii="ＭＳ 明朝" w:eastAsia="ＭＳ 明朝" w:hAnsi="ＭＳ 明朝"/>
        </w:rPr>
        <w:t>1回、2か月間の教室で「いきいき百歳体操」と「脳活性化レクリエーション」を組み合わせた「はつらつ脳活性化教室」にチャレンジ、一緒に楽しく認知症予防に取組んでみませんか？</w:t>
      </w:r>
    </w:p>
    <w:p w14:paraId="088B531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10月21日（水）・28日（水）、11月2日（月）・11日（水）・19日（木）・24日（火）、12月1日（火）・9日（水）　いずれも10時～11時</w:t>
      </w:r>
    </w:p>
    <w:p w14:paraId="63FF772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場所…北区保健福祉センター（北区役所内）</w:t>
      </w:r>
    </w:p>
    <w:p w14:paraId="5A8B6FF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対象…北区在住の</w:t>
      </w:r>
      <w:r w:rsidRPr="00122078">
        <w:rPr>
          <w:rFonts w:ascii="ＭＳ 明朝" w:eastAsia="ＭＳ 明朝" w:hAnsi="ＭＳ 明朝"/>
        </w:rPr>
        <w:t>65歳以上の方で、介護保険を利用していない方</w:t>
      </w:r>
    </w:p>
    <w:p w14:paraId="3253D55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定員…</w:t>
      </w:r>
      <w:r w:rsidRPr="00122078">
        <w:rPr>
          <w:rFonts w:ascii="ＭＳ 明朝" w:eastAsia="ＭＳ 明朝" w:hAnsi="ＭＳ 明朝"/>
        </w:rPr>
        <w:t>15名（申込先着順）</w:t>
      </w:r>
    </w:p>
    <w:p w14:paraId="552C265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w:t>
      </w:r>
      <w:r w:rsidRPr="00122078">
        <w:rPr>
          <w:rFonts w:ascii="ＭＳ 明朝" w:eastAsia="ＭＳ 明朝" w:hAnsi="ＭＳ 明朝"/>
        </w:rPr>
        <w:t>9月7日（月）</w:t>
      </w:r>
      <w:r w:rsidRPr="00122078">
        <w:rPr>
          <w:rFonts w:ascii="ＭＳ 明朝" w:eastAsia="ＭＳ 明朝" w:hAnsi="ＭＳ 明朝" w:hint="eastAsia"/>
        </w:rPr>
        <w:t>〜電話・窓口にて受付</w:t>
      </w:r>
    </w:p>
    <w:p w14:paraId="19C70F1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申込・問合せ…健康課　電話</w:t>
      </w:r>
      <w:r w:rsidRPr="00122078">
        <w:rPr>
          <w:rFonts w:ascii="ＭＳ 明朝" w:eastAsia="ＭＳ 明朝" w:hAnsi="ＭＳ 明朝"/>
        </w:rPr>
        <w:t>6313-9968　ファックス6362-1099</w:t>
      </w:r>
    </w:p>
    <w:p w14:paraId="049A2C5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29A3B05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戸籍登録課及び保険年金課の「窓口お呼び出し状況」が北区ホームページで確認できます！詳細はこちら</w:t>
      </w:r>
      <w:r w:rsidRPr="00122078">
        <w:rPr>
          <w:rFonts w:ascii="ＭＳ 明朝" w:eastAsia="ＭＳ 明朝" w:hAnsi="ＭＳ 明朝"/>
        </w:rPr>
        <w:t>▶︎</w:t>
      </w:r>
    </w:p>
    <w:p w14:paraId="07AFDB70"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http://www.q-system.info/27127-6/</w:t>
      </w:r>
    </w:p>
    <w:p w14:paraId="0081FA2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1566994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みんなの目標</w:t>
      </w:r>
    </w:p>
    <w:p w14:paraId="1C136DA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年を重ねても元気いっぱい！</w:t>
      </w:r>
    </w:p>
    <w:p w14:paraId="306330E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長年続けていることや新たな挑戦、地域でのボランティア活動など…北区で暮らす＆働く</w:t>
      </w:r>
      <w:r w:rsidRPr="00122078">
        <w:rPr>
          <w:rFonts w:ascii="ＭＳ 明朝" w:eastAsia="ＭＳ 明朝" w:hAnsi="ＭＳ 明朝"/>
        </w:rPr>
        <w:t>70歳以上のみなさんに、これからの目標を聞きました。</w:t>
      </w:r>
    </w:p>
    <w:p w14:paraId="6857955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地域を見守る存在に</w:t>
      </w:r>
    </w:p>
    <w:p w14:paraId="030A4D5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中津在住・保育士　鵜野</w:t>
      </w:r>
      <w:r w:rsidRPr="00122078">
        <w:rPr>
          <w:rFonts w:ascii="ＭＳ 明朝" w:eastAsia="ＭＳ 明朝" w:hAnsi="ＭＳ 明朝"/>
        </w:rPr>
        <w:t xml:space="preserve"> みどりさん（70歳・女性）</w:t>
      </w:r>
    </w:p>
    <w:p w14:paraId="3D45F37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中津で暮らして</w:t>
      </w:r>
      <w:r w:rsidRPr="00122078">
        <w:rPr>
          <w:rFonts w:ascii="ＭＳ 明朝" w:eastAsia="ＭＳ 明朝" w:hAnsi="ＭＳ 明朝"/>
        </w:rPr>
        <w:t>40年以上。64歳で保育士を引退後は、地域の子どもたちに絵本の読み聞かせや、子育て支援拠点「中津つどいの広場 ぐぅぐぅ」での託児、ボランティア活動などをしてきました。今では世代を問わず、みなさんに“うのちゃん”と呼ばれています。</w:t>
      </w:r>
    </w:p>
    <w:p w14:paraId="3F994B6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実は今年</w:t>
      </w:r>
      <w:r w:rsidRPr="00122078">
        <w:rPr>
          <w:rFonts w:ascii="ＭＳ 明朝" w:eastAsia="ＭＳ 明朝" w:hAnsi="ＭＳ 明朝"/>
        </w:rPr>
        <w:t>6月に保育士に復帰しました。コロナで社会が大変な時です。86歳の友人の「ま</w:t>
      </w:r>
      <w:r w:rsidRPr="00122078">
        <w:rPr>
          <w:rFonts w:ascii="ＭＳ 明朝" w:eastAsia="ＭＳ 明朝" w:hAnsi="ＭＳ 明朝"/>
        </w:rPr>
        <w:lastRenderedPageBreak/>
        <w:t>だまだ若いんやから社会のために働かな！」との言葉が後押しになりました。</w:t>
      </w:r>
    </w:p>
    <w:p w14:paraId="76EDDFD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目標は“地域を見守る存在”になること。わが家はずっと共働きで、</w:t>
      </w:r>
      <w:r w:rsidRPr="00122078">
        <w:rPr>
          <w:rFonts w:ascii="ＭＳ 明朝" w:eastAsia="ＭＳ 明朝" w:hAnsi="ＭＳ 明朝"/>
        </w:rPr>
        <w:t>4人の子どもは地域の方が見守り、一緒に育ててくれたと思っています。</w:t>
      </w:r>
    </w:p>
    <w:p w14:paraId="1EB0406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次は私の出番です。普段は近所のおばちゃん、時には子育て経験を持つお母さん。そして現役保育士として、地域の子どもやお母さんを温かく見守っていきたいです。</w:t>
      </w:r>
    </w:p>
    <w:p w14:paraId="6AA268A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命ある限り店に立つ</w:t>
      </w:r>
    </w:p>
    <w:p w14:paraId="7394ECC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梅田在勤・純喫茶店主　劉</w:t>
      </w:r>
      <w:r w:rsidRPr="00122078">
        <w:rPr>
          <w:rFonts w:ascii="ＭＳ 明朝" w:eastAsia="ＭＳ 明朝" w:hAnsi="ＭＳ 明朝"/>
        </w:rPr>
        <w:t xml:space="preserve"> 盛森さん（100歳・男性）</w:t>
      </w:r>
    </w:p>
    <w:p w14:paraId="334DB8D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ずっと純喫茶にこだわり商売を続けてきました。</w:t>
      </w:r>
      <w:r w:rsidRPr="00122078">
        <w:rPr>
          <w:rFonts w:ascii="ＭＳ 明朝" w:eastAsia="ＭＳ 明朝" w:hAnsi="ＭＳ 明朝"/>
        </w:rPr>
        <w:t>15坪の小さな名曲喫茶を開店したのが1947年。蓄音機で音楽をかけて喫茶店をしたくてね。当時の大阪駅前は闇市の面影が残る界隈でした。</w:t>
      </w:r>
    </w:p>
    <w:p w14:paraId="47B9ACE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1970年の都市開発で大阪駅前第1ビルの地下1階に移転しました。宇宙をイメージした豪華な内装にみなさん驚いていましたよ。ここはエレベーターの前でしょ。まだまだ人が増えていく時代の勢いを感じました。いつの頃からか、店の前で「いらっしゃいませ！」と接客する姿が、「梅田の名物」と言われるようにもなりました。</w:t>
      </w:r>
    </w:p>
    <w:p w14:paraId="392B2A1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店を継いでくれた子どもや孫たちは、時代と共に商売の形を変えていけば良いと思っています。でも私は命ある限り店に立ってお客様に声を掛けていたい。私の目標はずっと変わっていないんです。</w:t>
      </w:r>
    </w:p>
    <w:p w14:paraId="47FA2D6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いつもマイクと共に</w:t>
      </w:r>
    </w:p>
    <w:p w14:paraId="63AC0CE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菅原町在住・音訳ボランティア　皇（すめらぎ）</w:t>
      </w:r>
      <w:r w:rsidRPr="00122078">
        <w:rPr>
          <w:rFonts w:ascii="ＭＳ 明朝" w:eastAsia="ＭＳ 明朝" w:hAnsi="ＭＳ 明朝"/>
        </w:rPr>
        <w:t xml:space="preserve"> 暢子さん（82歳・女性）</w:t>
      </w:r>
    </w:p>
    <w:p w14:paraId="5A78B16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振り返れば人生、いつもマイクを持って話す活動をしています。</w:t>
      </w:r>
      <w:r w:rsidRPr="00122078">
        <w:rPr>
          <w:rFonts w:ascii="ＭＳ 明朝" w:eastAsia="ＭＳ 明朝" w:hAnsi="ＭＳ 明朝"/>
        </w:rPr>
        <w:t>20代は生まれ育った広島で民放のアナウンサー。子育ての10年を経て再び番組制作の仕事に復帰、月に2回ほど大阪から広島へ通いました。その後、広告代理店で76歳まで営業の仕事をしましたが、60歳まで週末は結婚式の司会をしていました。</w:t>
      </w:r>
    </w:p>
    <w:p w14:paraId="633A4C9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いまは音訳ボランティア。視覚障がい者向けラジオ「</w:t>
      </w:r>
      <w:r w:rsidRPr="00122078">
        <w:rPr>
          <w:rFonts w:ascii="ＭＳ 明朝" w:eastAsia="ＭＳ 明朝" w:hAnsi="ＭＳ 明朝"/>
        </w:rPr>
        <w:t>JBS日本福祉放送」では新聞音訳を担当しています。月に1、2回、都島区のスタジオから約30分の生放送。緊張します。自分で記事を選ぶので念入りな準備が欠かせません。</w:t>
      </w:r>
    </w:p>
    <w:p w14:paraId="4E9992C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言葉が好きで人が好きなので、年齢なんか気にせずに仲間の輪に入ります。いまの目標は、次のボランティアでマイクをにぎる日まで元気でいられるよう、毎日、努力すること。その繰り返しが暮らしのリズムです。</w:t>
      </w:r>
    </w:p>
    <w:p w14:paraId="74A0A62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人生変えた万華鏡</w:t>
      </w:r>
    </w:p>
    <w:p w14:paraId="5213C39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天神橋筋在住・万華鏡店主　木村</w:t>
      </w:r>
      <w:r w:rsidRPr="00122078">
        <w:rPr>
          <w:rFonts w:ascii="ＭＳ 明朝" w:eastAsia="ＭＳ 明朝" w:hAnsi="ＭＳ 明朝"/>
        </w:rPr>
        <w:t xml:space="preserve"> 栄宏さん（77歳・男性）</w:t>
      </w:r>
    </w:p>
    <w:p w14:paraId="5B428CE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愛称は「ワンタロー」。万華鏡の専門店を営んで</w:t>
      </w:r>
      <w:r w:rsidRPr="00122078">
        <w:rPr>
          <w:rFonts w:ascii="ＭＳ 明朝" w:eastAsia="ＭＳ 明朝" w:hAnsi="ＭＳ 明朝"/>
        </w:rPr>
        <w:t>9年、手作り万華鏡講座の生徒は全国に広がりました。</w:t>
      </w:r>
    </w:p>
    <w:p w14:paraId="23257EF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うちでつくるのはオイル入り万華鏡。回転するたびに模様が切り替わる従来型と異なって、模様がゆっくりと映像のように移り変わり、幻想的です。</w:t>
      </w:r>
    </w:p>
    <w:p w14:paraId="7083E6B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元は店舗専門のガラス屋でしたが、年を取ると現場に出るのも難しくなる。いくつになっ</w:t>
      </w:r>
      <w:r w:rsidRPr="00122078">
        <w:rPr>
          <w:rFonts w:ascii="ＭＳ 明朝" w:eastAsia="ＭＳ 明朝" w:hAnsi="ＭＳ 明朝" w:hint="eastAsia"/>
        </w:rPr>
        <w:lastRenderedPageBreak/>
        <w:t>てもできるモノづくりの仕事を探して、万華鏡が浮かび上がりました。材料の仕入れにガラス屋時代のツテも活かせましたし。</w:t>
      </w:r>
    </w:p>
    <w:p w14:paraId="0F382F9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人生、想像もしなかった方向に変わりました。店舗工事は男の世界でしたが、講座に来るのは</w:t>
      </w:r>
      <w:r w:rsidRPr="00122078">
        <w:rPr>
          <w:rFonts w:ascii="ＭＳ 明朝" w:eastAsia="ＭＳ 明朝" w:hAnsi="ＭＳ 明朝"/>
        </w:rPr>
        <w:t>99%が女性。自分にはない美的センスに感心します。</w:t>
      </w:r>
    </w:p>
    <w:p w14:paraId="7987682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目標は、のぞくと人生が変わるような万華鏡をつくること。僕には無理でも、教え子が実現してくれるでしょう。</w:t>
      </w:r>
    </w:p>
    <w:p w14:paraId="5AB4BE3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地域</w:t>
      </w:r>
      <w:r w:rsidRPr="00122078">
        <w:rPr>
          <w:rFonts w:ascii="ＭＳ 明朝" w:eastAsia="ＭＳ 明朝" w:hAnsi="ＭＳ 明朝"/>
        </w:rPr>
        <w:t>SNSアプリ「ピアッザ」に、みんなの目標を投稿しよう！</w:t>
      </w:r>
    </w:p>
    <w:p w14:paraId="62F260F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「ピアッザ　大阪市北区」で検索</w:t>
      </w:r>
    </w:p>
    <w:p w14:paraId="077E5F1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16129EC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Instagram（インスタグラム）の投稿募集</w:t>
      </w:r>
    </w:p>
    <w:p w14:paraId="6362966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「私の好きな北区」「みんなに教えてあげたい北区」の写真や動画を募集しています。ハッシュタグ「</w:t>
      </w:r>
      <w:r w:rsidRPr="00122078">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14:paraId="582FEFC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acchi1211さん</w:t>
      </w:r>
    </w:p>
    <w:p w14:paraId="420DF49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大阪市中央公会堂</w:t>
      </w:r>
    </w:p>
    <w:p w14:paraId="2C6D1C2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あまりに綺麗な空だったので。最近あげてませんでしたが、久しぶり。空を眺める余裕がなかったのかな…今もあんまりないけど。</w:t>
      </w:r>
    </w:p>
    <w:p w14:paraId="70DDA8B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#retrip_osaka #kitakufriend #キタフレ#中之島#夕焼け#夕焼け空#夜景</w:t>
      </w:r>
    </w:p>
    <w:p w14:paraId="029F005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kirinrin0323さん</w:t>
      </w:r>
    </w:p>
    <w:p w14:paraId="28DD3E4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ルクア　時空の広場</w:t>
      </w:r>
    </w:p>
    <w:p w14:paraId="4AAA415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用事の合間に、遭遇！元華道部としては、</w:t>
      </w:r>
    </w:p>
    <w:p w14:paraId="0099B5D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#ときめく#癒し空間#感謝#jr大阪駅#フラワーアートミュージアム2019#キタフレ</w:t>
      </w:r>
    </w:p>
    <w:p w14:paraId="23E2EAE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53597C6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北区成人式「はたちのつどい」は、令和</w:t>
      </w:r>
      <w:r w:rsidRPr="00122078">
        <w:rPr>
          <w:rFonts w:ascii="ＭＳ 明朝" w:eastAsia="ＭＳ 明朝" w:hAnsi="ＭＳ 明朝"/>
        </w:rPr>
        <w:t>3年（2021年）1月10日（日）に開催。※成人の日の前日</w:t>
      </w:r>
    </w:p>
    <w:p w14:paraId="2B0739E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問合せ…政策推進課　電話</w:t>
      </w:r>
      <w:r w:rsidRPr="00122078">
        <w:rPr>
          <w:rFonts w:ascii="ＭＳ 明朝" w:eastAsia="ＭＳ 明朝" w:hAnsi="ＭＳ 明朝"/>
        </w:rPr>
        <w:t>6313-9743</w:t>
      </w:r>
    </w:p>
    <w:p w14:paraId="4F451C0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2951DCF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「わがまち北区」</w:t>
      </w:r>
      <w:r w:rsidRPr="00122078">
        <w:rPr>
          <w:rFonts w:ascii="ＭＳ 明朝" w:eastAsia="ＭＳ 明朝" w:hAnsi="ＭＳ 明朝"/>
        </w:rPr>
        <w:t>9月号は128,500部発行し、1部あたりの発行単価（配布費用含む）は約19.4円です。（そのうち1.1円を広告収入で賄っています。）</w:t>
      </w:r>
    </w:p>
    <w:p w14:paraId="4497AD9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09EACE2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子育て</w:t>
      </w:r>
    </w:p>
    <w:p w14:paraId="0FF44BC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2A0C947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初心者のためのバレエ体験入門（要申込）</w:t>
      </w:r>
    </w:p>
    <w:p w14:paraId="3FA8A4B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9月21日（月・祝）①11時30分～12時20分②13時～13時50分</w:t>
      </w:r>
    </w:p>
    <w:p w14:paraId="43C5157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場所…バレエスタジオＰＲＥＬＵＤＥ（天神橋</w:t>
      </w:r>
      <w:r w:rsidRPr="00122078">
        <w:rPr>
          <w:rFonts w:ascii="ＭＳ 明朝" w:eastAsia="ＭＳ 明朝" w:hAnsi="ＭＳ 明朝"/>
        </w:rPr>
        <w:t>2丁目北2－26マルサンビル6F）</w:t>
      </w:r>
    </w:p>
    <w:p w14:paraId="7AD56D8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対象…①</w:t>
      </w:r>
      <w:r w:rsidRPr="00122078">
        <w:rPr>
          <w:rFonts w:ascii="ＭＳ 明朝" w:eastAsia="ＭＳ 明朝" w:hAnsi="ＭＳ 明朝"/>
        </w:rPr>
        <w:t>3～6歳（保護者可）②小学生以上</w:t>
      </w:r>
    </w:p>
    <w:p w14:paraId="68D7416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講師…舞原聖子氏・舞原愛子氏</w:t>
      </w:r>
    </w:p>
    <w:p w14:paraId="24F4441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料金…</w:t>
      </w:r>
      <w:r w:rsidRPr="00122078">
        <w:rPr>
          <w:rFonts w:ascii="ＭＳ 明朝" w:eastAsia="ＭＳ 明朝" w:hAnsi="ＭＳ 明朝"/>
        </w:rPr>
        <w:t>500円</w:t>
      </w:r>
    </w:p>
    <w:p w14:paraId="49E5DB8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定員…各回</w:t>
      </w:r>
      <w:r w:rsidRPr="00122078">
        <w:rPr>
          <w:rFonts w:ascii="ＭＳ 明朝" w:eastAsia="ＭＳ 明朝" w:hAnsi="ＭＳ 明朝"/>
        </w:rPr>
        <w:t>15名（申込先着順）</w:t>
      </w:r>
    </w:p>
    <w:p w14:paraId="1222F54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w:t>
      </w:r>
      <w:r w:rsidRPr="00122078">
        <w:rPr>
          <w:rFonts w:ascii="ＭＳ 明朝" w:eastAsia="ＭＳ 明朝" w:hAnsi="ＭＳ 明朝"/>
        </w:rPr>
        <w:t>9月19日（土）までファックス・メールにて受付</w:t>
      </w:r>
    </w:p>
    <w:p w14:paraId="6229541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申込・問合せ…天満・天神バレエ＆ダンスフェスティバル実行委員会　ファックス</w:t>
      </w:r>
      <w:r w:rsidRPr="00122078">
        <w:rPr>
          <w:rFonts w:ascii="ＭＳ 明朝" w:eastAsia="ＭＳ 明朝" w:hAnsi="ＭＳ 明朝"/>
        </w:rPr>
        <w:t>6351-5228　メール</w:t>
      </w:r>
    </w:p>
    <w:p w14:paraId="668C4E12"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vcon01@outlook.com</w:t>
      </w:r>
    </w:p>
    <w:p w14:paraId="2F9C069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0FB4D67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防災･安全･安心</w:t>
      </w:r>
    </w:p>
    <w:p w14:paraId="2793B13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802C16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令和２年７月豪雨災害義援金</w:t>
      </w:r>
    </w:p>
    <w:p w14:paraId="4CC37E1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令和２年７月豪雨により被災された方々を支援するため「令和２年７月豪雨災害義援金」を受け付けています。お預かりした義援金は、日本赤十字社を通じて被災された方々にお届けします。</w:t>
      </w:r>
    </w:p>
    <w:p w14:paraId="02CA009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受付期間…〜</w:t>
      </w:r>
      <w:r w:rsidRPr="00122078">
        <w:rPr>
          <w:rFonts w:ascii="ＭＳ 明朝" w:eastAsia="ＭＳ 明朝" w:hAnsi="ＭＳ 明朝"/>
        </w:rPr>
        <w:t>11月30日（月）（土・日・祝日を除く）</w:t>
      </w:r>
    </w:p>
    <w:p w14:paraId="1A867E5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受付時間…</w:t>
      </w:r>
      <w:r w:rsidRPr="00122078">
        <w:rPr>
          <w:rFonts w:ascii="ＭＳ 明朝" w:eastAsia="ＭＳ 明朝" w:hAnsi="ＭＳ 明朝"/>
        </w:rPr>
        <w:t>9時～17時30分</w:t>
      </w:r>
    </w:p>
    <w:p w14:paraId="34A8F03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義援金箱設置場所…北区役所１階正面玄関横</w:t>
      </w:r>
    </w:p>
    <w:p w14:paraId="5014A2C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※領収書の発行を希望される方は、義援金を北区役所３階地域課（地域担当）</w:t>
      </w:r>
      <w:r w:rsidRPr="00122078">
        <w:rPr>
          <w:rFonts w:ascii="ＭＳ 明朝" w:eastAsia="ＭＳ 明朝" w:hAnsi="ＭＳ 明朝"/>
        </w:rPr>
        <w:t>32番窓口までお持ちください</w:t>
      </w:r>
    </w:p>
    <w:p w14:paraId="42B5B7F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問合せ…地域課　電話</w:t>
      </w:r>
      <w:r w:rsidRPr="00122078">
        <w:rPr>
          <w:rFonts w:ascii="ＭＳ 明朝" w:eastAsia="ＭＳ 明朝" w:hAnsi="ＭＳ 明朝"/>
        </w:rPr>
        <w:t>6313-9951　ファックス6362-3823</w:t>
      </w:r>
    </w:p>
    <w:p w14:paraId="505F220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CA908D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新たな防災パートナー</w:t>
      </w:r>
    </w:p>
    <w:p w14:paraId="2BC5C11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●中川株式会社様（本庄東３）</w:t>
      </w:r>
    </w:p>
    <w:p w14:paraId="5C8DF2E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DRC株式会社様（紅梅町２）</w:t>
      </w:r>
    </w:p>
    <w:p w14:paraId="4CACC72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共助の輪が広がっています。引き続き、皆様のお申し込みをお待ちしております。</w:t>
      </w:r>
    </w:p>
    <w:p w14:paraId="1B60522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（令和</w:t>
      </w:r>
      <w:r w:rsidRPr="00122078">
        <w:rPr>
          <w:rFonts w:ascii="ＭＳ 明朝" w:eastAsia="ＭＳ 明朝" w:hAnsi="ＭＳ 明朝"/>
        </w:rPr>
        <w:t>2年6月末現在登録件数95件）</w:t>
      </w:r>
    </w:p>
    <w:p w14:paraId="593D2E4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問合せ…地域課　電話</w:t>
      </w:r>
      <w:r w:rsidRPr="00122078">
        <w:rPr>
          <w:rFonts w:ascii="ＭＳ 明朝" w:eastAsia="ＭＳ 明朝" w:hAnsi="ＭＳ 明朝"/>
        </w:rPr>
        <w:t>6313-9734　ファックス6362-3823</w:t>
      </w:r>
    </w:p>
    <w:p w14:paraId="1B2496B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5B76E5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Mｙ防災　ジシン本実践編</w:t>
      </w:r>
    </w:p>
    <w:p w14:paraId="49108A0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大鍋も置けるカセットコンロ</w:t>
      </w:r>
    </w:p>
    <w:p w14:paraId="1A8BC52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我が家はオール電化なので、子どもたちはほとんどガスコンロを使った事がありません。そのため、災害に備えて、カセットコンロとガスボンベを準備しています。大家族なので、大きな鍋を置いてもガスボンベ部分に鍋がかからず安全に使うことができる左寄りバーナーのカセットコンロを購入しました。</w:t>
      </w:r>
    </w:p>
    <w:p w14:paraId="7F17FD4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使用期限のあるガスボンベのローリングストックのため、年に数回鍋を囲んで、子どもた</w:t>
      </w:r>
      <w:r w:rsidRPr="00122078">
        <w:rPr>
          <w:rFonts w:ascii="ＭＳ 明朝" w:eastAsia="ＭＳ 明朝" w:hAnsi="ＭＳ 明朝" w:hint="eastAsia"/>
        </w:rPr>
        <w:lastRenderedPageBreak/>
        <w:t>ちと使い方の確認をしています。</w:t>
      </w:r>
    </w:p>
    <w:p w14:paraId="565C73E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『大阪北区ジシン本』講師・池下</w:t>
      </w:r>
    </w:p>
    <w:p w14:paraId="33D6EFA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台風シーズン到来！防災講座を実施中！</w:t>
      </w:r>
    </w:p>
    <w:p w14:paraId="57B3F2B7"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https://jishinbook.net/</w:t>
      </w:r>
    </w:p>
    <w:p w14:paraId="2D7340A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9842F4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淀川左岸線（</w:t>
      </w:r>
      <w:r w:rsidRPr="00122078">
        <w:rPr>
          <w:rFonts w:ascii="ＭＳ 明朝" w:eastAsia="ＭＳ 明朝" w:hAnsi="ＭＳ 明朝"/>
        </w:rPr>
        <w:t>2期）事業に係る工事説明会</w:t>
      </w:r>
    </w:p>
    <w:p w14:paraId="1F16336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地元住民の皆さまに向けて、工事説明会を開催します。</w:t>
      </w:r>
    </w:p>
    <w:p w14:paraId="31BF896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＜トンネル本体工事＞</w:t>
      </w:r>
    </w:p>
    <w:p w14:paraId="1C07261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9月13日（日）・16日（水）19時～20時30分（受付18時30分～）</w:t>
      </w:r>
    </w:p>
    <w:p w14:paraId="594CE28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場所…大淀小学校講堂（大淀中</w:t>
      </w:r>
      <w:r w:rsidRPr="00122078">
        <w:rPr>
          <w:rFonts w:ascii="ＭＳ 明朝" w:eastAsia="ＭＳ 明朝" w:hAnsi="ＭＳ 明朝"/>
        </w:rPr>
        <w:t>4-10-33）</w:t>
      </w:r>
    </w:p>
    <w:p w14:paraId="759B01E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内容…</w:t>
      </w:r>
      <w:r w:rsidRPr="00122078">
        <w:rPr>
          <w:rFonts w:ascii="ＭＳ 明朝" w:eastAsia="ＭＳ 明朝" w:hAnsi="ＭＳ 明朝"/>
        </w:rPr>
        <w:t>JR神戸線～大淀配水場（約700m区間）の高速道路のトンネル本体工事、大淀配水場～阪急電鉄（約600m区間）のトンネル本体工事に向けた準備工事について</w:t>
      </w:r>
    </w:p>
    <w:p w14:paraId="56A5B35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＜仮堤防工事＞</w:t>
      </w:r>
    </w:p>
    <w:p w14:paraId="2DDF081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9月23日（水）・27日（日）19時～20時30分（受付18時30分～）</w:t>
      </w:r>
    </w:p>
    <w:p w14:paraId="60457C1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場所…中津小学校講堂（中津</w:t>
      </w:r>
      <w:r w:rsidRPr="00122078">
        <w:rPr>
          <w:rFonts w:ascii="ＭＳ 明朝" w:eastAsia="ＭＳ 明朝" w:hAnsi="ＭＳ 明朝"/>
        </w:rPr>
        <w:t>3-34-18）</w:t>
      </w:r>
    </w:p>
    <w:p w14:paraId="64B6919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内容…阪急電鉄～新御堂筋（約</w:t>
      </w:r>
      <w:r w:rsidRPr="00122078">
        <w:rPr>
          <w:rFonts w:ascii="ＭＳ 明朝" w:eastAsia="ＭＳ 明朝" w:hAnsi="ＭＳ 明朝"/>
        </w:rPr>
        <w:t>1,200m区間）の淀川の仮堤防工事について</w:t>
      </w:r>
    </w:p>
    <w:p w14:paraId="4AFC24C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問合せ…建設局淀川左岸線</w:t>
      </w:r>
      <w:r w:rsidRPr="00122078">
        <w:rPr>
          <w:rFonts w:ascii="ＭＳ 明朝" w:eastAsia="ＭＳ 明朝" w:hAnsi="ＭＳ 明朝"/>
        </w:rPr>
        <w:t>2期建設事務所建設課　電話6466-2185 ファックス6466-2195</w:t>
      </w:r>
    </w:p>
    <w:p w14:paraId="461B8E6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2A31FFE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警察だより</w:t>
      </w:r>
    </w:p>
    <w:p w14:paraId="5B32DA2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子どもの犯罪被害防止</w:t>
      </w:r>
    </w:p>
    <w:p w14:paraId="48E885A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（１）小学生を狙った犯罪が多発</w:t>
      </w:r>
    </w:p>
    <w:p w14:paraId="1B5B3B7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大阪府内では、①登下校の時間帯、②道路上、公園、マンション等、③児童が１人のときに小学生が被害者となる犯罪が多発しています。</w:t>
      </w:r>
    </w:p>
    <w:p w14:paraId="1604429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（２）知らない人にはついていかない</w:t>
      </w:r>
    </w:p>
    <w:p w14:paraId="3C7C050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「知らない人に声をかけられてもついていかない」、「何かあれば大声を出して周りの大人に助けを求める」等を徹底させましょう。</w:t>
      </w:r>
    </w:p>
    <w:p w14:paraId="7CD8E94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（３）防犯ブザーは有効</w:t>
      </w:r>
    </w:p>
    <w:p w14:paraId="2879400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登下校だけでなく、習い事や遊びに外出する時も防犯ブザーを持たせるようにしましょう。また、こまめに点検し、電池切れや故障に注意しましょう。</w:t>
      </w:r>
    </w:p>
    <w:p w14:paraId="4E9AF9A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問合せ…大淀警察署　電話</w:t>
      </w:r>
      <w:r w:rsidRPr="00122078">
        <w:rPr>
          <w:rFonts w:ascii="ＭＳ 明朝" w:eastAsia="ＭＳ 明朝" w:hAnsi="ＭＳ 明朝"/>
        </w:rPr>
        <w:t>6376-1234</w:t>
      </w:r>
    </w:p>
    <w:p w14:paraId="2A69629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曽根崎警察署　電話</w:t>
      </w:r>
      <w:r w:rsidRPr="00122078">
        <w:rPr>
          <w:rFonts w:ascii="ＭＳ 明朝" w:eastAsia="ＭＳ 明朝" w:hAnsi="ＭＳ 明朝"/>
        </w:rPr>
        <w:t>6315-1234</w:t>
      </w:r>
    </w:p>
    <w:p w14:paraId="27F77D7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天満警察署　電話</w:t>
      </w:r>
      <w:r w:rsidRPr="00122078">
        <w:rPr>
          <w:rFonts w:ascii="ＭＳ 明朝" w:eastAsia="ＭＳ 明朝" w:hAnsi="ＭＳ 明朝"/>
        </w:rPr>
        <w:t>6363-1234</w:t>
      </w:r>
    </w:p>
    <w:p w14:paraId="5C96075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02A37F4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消防だより</w:t>
      </w:r>
    </w:p>
    <w:p w14:paraId="555679E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「高齢者防火推進週間」</w:t>
      </w:r>
    </w:p>
    <w:p w14:paraId="718F1B6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w:t>
      </w:r>
      <w:r w:rsidRPr="00122078">
        <w:rPr>
          <w:rFonts w:ascii="ＭＳ 明朝" w:eastAsia="ＭＳ 明朝" w:hAnsi="ＭＳ 明朝"/>
        </w:rPr>
        <w:t>9月21日の「敬老の日」を含む１週間（9月17日～23日）が「高齢者防火推進週間」です。</w:t>
      </w:r>
    </w:p>
    <w:p w14:paraId="1A1A839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近年に住宅火災で亡くなられた方の７割を</w:t>
      </w:r>
      <w:r w:rsidRPr="00122078">
        <w:rPr>
          <w:rFonts w:ascii="ＭＳ 明朝" w:eastAsia="ＭＳ 明朝" w:hAnsi="ＭＳ 明朝"/>
        </w:rPr>
        <w:t>65歳以上の高齢者が占めています。地域ぐるみでお年寄りを火災から守りましょう。</w:t>
      </w:r>
    </w:p>
    <w:p w14:paraId="06376E4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この機会にぜひ、ご近所同士で高齢者宅の火災予防について声を掛け合ってみてください！つけてますか？住宅用火災警報器！</w:t>
      </w:r>
    </w:p>
    <w:p w14:paraId="178F8B7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北消防署　ＬＩＮＥ公式アカウント「ぜひご登録ください！」</w:t>
      </w:r>
    </w:p>
    <w:p w14:paraId="78E71C7D"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https://line.me/R/ti/p/%40747wuzbu</w:t>
      </w:r>
    </w:p>
    <w:p w14:paraId="553CDEB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問合せ…北消防署　電話</w:t>
      </w:r>
      <w:r w:rsidRPr="00122078">
        <w:rPr>
          <w:rFonts w:ascii="ＭＳ 明朝" w:eastAsia="ＭＳ 明朝" w:hAnsi="ＭＳ 明朝"/>
        </w:rPr>
        <w:t>6372-0119</w:t>
      </w:r>
    </w:p>
    <w:p w14:paraId="1B38331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560D172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くらし・手続き</w:t>
      </w:r>
    </w:p>
    <w:p w14:paraId="4F3E218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1D9973F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５年に</w:t>
      </w:r>
      <w:r w:rsidRPr="00122078">
        <w:rPr>
          <w:rFonts w:ascii="ＭＳ 明朝" w:eastAsia="ＭＳ 明朝" w:hAnsi="ＭＳ 明朝"/>
        </w:rPr>
        <w:t>1度の国勢調査</w:t>
      </w:r>
    </w:p>
    <w:p w14:paraId="2302937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回答はかんたん便利なインターネットで</w:t>
      </w:r>
    </w:p>
    <w:p w14:paraId="34E0E43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国内に住むすべての人と世帯をもれなく把握するため、</w:t>
      </w:r>
      <w:r w:rsidRPr="00122078">
        <w:rPr>
          <w:rFonts w:ascii="ＭＳ 明朝" w:eastAsia="ＭＳ 明朝" w:hAnsi="ＭＳ 明朝"/>
        </w:rPr>
        <w:t>10月1日時点で、「令和２年国勢調査」を行います。</w:t>
      </w:r>
    </w:p>
    <w:p w14:paraId="329F3E7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今回の調査は、新型コロナウイルス感染症拡大防止のため、調査員と世帯が直接接触しない調査手法（調査書類は</w:t>
      </w:r>
      <w:r w:rsidRPr="00122078">
        <w:rPr>
          <w:rFonts w:ascii="ＭＳ 明朝" w:eastAsia="ＭＳ 明朝" w:hAnsi="ＭＳ 明朝"/>
        </w:rPr>
        <w:t>9月中旬以降に郵便受け等に配布）で行います。</w:t>
      </w:r>
    </w:p>
    <w:p w14:paraId="222B143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パソコン、スマホから簡単に回答できる便利なインターネット回答をぜひご活用ください。</w:t>
      </w:r>
    </w:p>
    <w:p w14:paraId="69B397C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インターネットの環境がない方は、郵送による提出をお願いします。</w:t>
      </w:r>
    </w:p>
    <w:p w14:paraId="29D1F18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国勢調査</w:t>
      </w:r>
      <w:r w:rsidRPr="00122078">
        <w:rPr>
          <w:rFonts w:ascii="ＭＳ 明朝" w:eastAsia="ＭＳ 明朝" w:hAnsi="ＭＳ 明朝"/>
        </w:rPr>
        <w:t>2020HP▶︎</w:t>
      </w:r>
    </w:p>
    <w:p w14:paraId="762A9749"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 xml:space="preserve"> https://www.kokusei2020.go.jp/</w:t>
      </w:r>
    </w:p>
    <w:p w14:paraId="5AFAB8E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問合せ…国勢調査大阪市北区実施本部（北区役所総務課内）　電話</w:t>
      </w:r>
      <w:r w:rsidRPr="00122078">
        <w:rPr>
          <w:rFonts w:ascii="ＭＳ 明朝" w:eastAsia="ＭＳ 明朝" w:hAnsi="ＭＳ 明朝"/>
        </w:rPr>
        <w:t>6313-9558</w:t>
      </w:r>
    </w:p>
    <w:p w14:paraId="5F94CA5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A23439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ネットで便利！大阪市税</w:t>
      </w:r>
    </w:p>
    <w:p w14:paraId="65E41B5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市税の納付について、スマートフォンなどからインターネットを利用した便利なサービスをご案内します。</w:t>
      </w:r>
    </w:p>
    <w:p w14:paraId="7AF8E61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Web口座振替受付サービス</w:t>
      </w:r>
    </w:p>
    <w:p w14:paraId="39A0D1C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大阪市税の口座振替・自動払込をパソコン・スマートフォン・タブレット端末からお申込みできます。対応金融機関などについては、大阪市ホームページからご確認ください。詳細は</w:t>
      </w:r>
      <w:r w:rsidRPr="00122078">
        <w:rPr>
          <w:rFonts w:ascii="ＭＳ 明朝" w:eastAsia="ＭＳ 明朝" w:hAnsi="ＭＳ 明朝"/>
        </w:rPr>
        <w:t>▶︎</w:t>
      </w:r>
    </w:p>
    <w:p w14:paraId="699BD69E"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https://www.city.osaka.lg.jp/zaisei/page/0000340537.html</w:t>
      </w:r>
    </w:p>
    <w:p w14:paraId="1A854EC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大阪市ホームページから「</w:t>
      </w:r>
      <w:r w:rsidRPr="00122078">
        <w:rPr>
          <w:rFonts w:ascii="ＭＳ 明朝" w:eastAsia="ＭＳ 明朝" w:hAnsi="ＭＳ 明朝"/>
        </w:rPr>
        <w:t>Web口座振替受付サービス」で検索</w:t>
      </w:r>
    </w:p>
    <w:p w14:paraId="072B166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・「納期限のお知らせ」メール配信</w:t>
      </w:r>
    </w:p>
    <w:p w14:paraId="1B077AE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大阪市メールマガジンに登録したパソコンや携帯電話に、大阪市税の納期限</w:t>
      </w:r>
      <w:r w:rsidRPr="00122078">
        <w:rPr>
          <w:rFonts w:ascii="ＭＳ 明朝" w:eastAsia="ＭＳ 明朝" w:hAnsi="ＭＳ 明朝"/>
        </w:rPr>
        <w:t>1週間前お</w:t>
      </w:r>
      <w:r w:rsidRPr="00122078">
        <w:rPr>
          <w:rFonts w:ascii="ＭＳ 明朝" w:eastAsia="ＭＳ 明朝" w:hAnsi="ＭＳ 明朝"/>
        </w:rPr>
        <w:lastRenderedPageBreak/>
        <w:t>よび前日に納期限をメールにてお知らせします。詳細は▶︎</w:t>
      </w:r>
    </w:p>
    <w:p w14:paraId="0902078C"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https://www.city.osaka.lg.jp/zaisei/page/0000070739.html</w:t>
      </w:r>
    </w:p>
    <w:p w14:paraId="2DE8385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大阪市ホームページから「納期限のお知らせメール」で検索</w:t>
      </w:r>
    </w:p>
    <w:p w14:paraId="40C70B9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問合せ…財政局税務部収税課収納管理グループ　電話</w:t>
      </w:r>
      <w:r w:rsidRPr="00122078">
        <w:rPr>
          <w:rFonts w:ascii="ＭＳ 明朝" w:eastAsia="ＭＳ 明朝" w:hAnsi="ＭＳ 明朝"/>
        </w:rPr>
        <w:t>6208-7786　ファックス6202-6953</w:t>
      </w:r>
    </w:p>
    <w:p w14:paraId="2F14AED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478377A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戦没者等の遺族に対する特別弔慰金の請求を受け付けています</w:t>
      </w:r>
    </w:p>
    <w:p w14:paraId="1991C81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今日の我が国の平和と繁栄の礎となった戦没者等の尊い犠牲に思いをいたし、国として改めて弔慰の意を表すため、令和</w:t>
      </w:r>
      <w:r w:rsidRPr="00122078">
        <w:rPr>
          <w:rFonts w:ascii="ＭＳ 明朝" w:eastAsia="ＭＳ 明朝" w:hAnsi="ＭＳ 明朝"/>
        </w:rPr>
        <w:t>2年4月1日（基準日）において、「恩給法による公務扶助料」や「戦傷病者戦没者遺族等援護法による遺族年金」等を受ける方（戦没者等の妻や父母等）がいない場合に、次の順番による先順位のご遺族お1人に特別弔慰金（額面25万円、5年償還の記名国債）が支給されます。</w:t>
      </w:r>
    </w:p>
    <w:p w14:paraId="08B6CBD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特別弔慰金の支給には請求が必要となり、請求は令和</w:t>
      </w:r>
      <w:r w:rsidRPr="00122078">
        <w:rPr>
          <w:rFonts w:ascii="ＭＳ 明朝" w:eastAsia="ＭＳ 明朝" w:hAnsi="ＭＳ 明朝"/>
        </w:rPr>
        <w:t>5年3月31日までとなっています。</w:t>
      </w:r>
    </w:p>
    <w:p w14:paraId="67B6BFA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問合せ…地域課　電話</w:t>
      </w:r>
      <w:r w:rsidRPr="00122078">
        <w:rPr>
          <w:rFonts w:ascii="ＭＳ 明朝" w:eastAsia="ＭＳ 明朝" w:hAnsi="ＭＳ 明朝"/>
        </w:rPr>
        <w:t>6313-9951　ファックス6362-3823</w:t>
      </w:r>
    </w:p>
    <w:p w14:paraId="68E2A37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59A5B82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北区役所での相談（無料）</w:t>
      </w:r>
    </w:p>
    <w:p w14:paraId="4596017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法律相談（要予約）</w:t>
      </w:r>
    </w:p>
    <w:p w14:paraId="26C3EC0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9月2日（水）・16日（水）・10月7日（水）13時～17時</w:t>
      </w:r>
    </w:p>
    <w:p w14:paraId="4542BDA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※当日</w:t>
      </w:r>
      <w:r w:rsidRPr="00122078">
        <w:rPr>
          <w:rFonts w:ascii="ＭＳ 明朝" w:eastAsia="ＭＳ 明朝" w:hAnsi="ＭＳ 明朝"/>
        </w:rPr>
        <w:t>9時から電話予約</w:t>
      </w:r>
    </w:p>
    <w:p w14:paraId="2C72AC3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申込・問合せ…政策推進課（広聴担当）　電話</w:t>
      </w:r>
      <w:r w:rsidRPr="00122078">
        <w:rPr>
          <w:rFonts w:ascii="ＭＳ 明朝" w:eastAsia="ＭＳ 明朝" w:hAnsi="ＭＳ 明朝"/>
        </w:rPr>
        <w:t>6313-9683</w:t>
      </w:r>
    </w:p>
    <w:p w14:paraId="4644F60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行政相談</w:t>
      </w:r>
    </w:p>
    <w:p w14:paraId="5E9F015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9月17日（木）13時～15時　※予約不要</w:t>
      </w:r>
    </w:p>
    <w:p w14:paraId="1502890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問合せ…政策推進課（広聴担当）　電話</w:t>
      </w:r>
      <w:r w:rsidRPr="00122078">
        <w:rPr>
          <w:rFonts w:ascii="ＭＳ 明朝" w:eastAsia="ＭＳ 明朝" w:hAnsi="ＭＳ 明朝"/>
        </w:rPr>
        <w:t>6313-9683</w:t>
      </w:r>
    </w:p>
    <w:p w14:paraId="1D4F63A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司法書士相談（要予約）</w:t>
      </w:r>
    </w:p>
    <w:p w14:paraId="09AFBC0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9月9日（水）13時～16時　※事前に電話予約</w:t>
      </w:r>
    </w:p>
    <w:p w14:paraId="35CD9D7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申込・問合せ…あおぞら司法書士事務所内（担当：赤松）　電話</w:t>
      </w:r>
      <w:r w:rsidRPr="00122078">
        <w:rPr>
          <w:rFonts w:ascii="ＭＳ 明朝" w:eastAsia="ＭＳ 明朝" w:hAnsi="ＭＳ 明朝"/>
        </w:rPr>
        <w:t>0120-676-888（平日9時～18時）</w:t>
      </w:r>
    </w:p>
    <w:p w14:paraId="2C1E527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行政書士相談（要予約）</w:t>
      </w:r>
    </w:p>
    <w:p w14:paraId="224E8B9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9月23日（水）13時～16時　※事前に電話予約</w:t>
      </w:r>
    </w:p>
    <w:p w14:paraId="3A4D794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内容…外国人のビザ手続・帰化、建設業・民泊等の各種営業許可などの相談</w:t>
      </w:r>
    </w:p>
    <w:p w14:paraId="4932110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申込・問合せ…大阪府行政書士会北支部　電話</w:t>
      </w:r>
      <w:r w:rsidRPr="00122078">
        <w:rPr>
          <w:rFonts w:ascii="ＭＳ 明朝" w:eastAsia="ＭＳ 明朝" w:hAnsi="ＭＳ 明朝"/>
        </w:rPr>
        <w:t>6105-3219（平日9時～17時）</w:t>
      </w:r>
    </w:p>
    <w:p w14:paraId="20C30B0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花と緑の相談～花木や草花の園芸相談～</w:t>
      </w:r>
    </w:p>
    <w:p w14:paraId="758B308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10月6日（火）14：00～16：00</w:t>
      </w:r>
    </w:p>
    <w:p w14:paraId="77D1D08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１階区民交流プラザ及びその周辺へお越しください。</w:t>
      </w:r>
    </w:p>
    <w:p w14:paraId="473AE13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問合せ…扇町公園事務所　電話</w:t>
      </w:r>
      <w:r w:rsidRPr="00122078">
        <w:rPr>
          <w:rFonts w:ascii="ＭＳ 明朝" w:eastAsia="ＭＳ 明朝" w:hAnsi="ＭＳ 明朝"/>
        </w:rPr>
        <w:t>6312-8121　ファックス6312-3403</w:t>
      </w:r>
    </w:p>
    <w:p w14:paraId="38DF61D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CB91A9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その他の相談（無料）</w:t>
      </w:r>
    </w:p>
    <w:p w14:paraId="143D25F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ナイター法律相談（当日受付）</w:t>
      </w:r>
    </w:p>
    <w:p w14:paraId="08E7116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9月24日（木）18時30分～21時</w:t>
      </w:r>
    </w:p>
    <w:p w14:paraId="2392B87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場所…中央区民センター（中央区久太郎町</w:t>
      </w:r>
      <w:r w:rsidRPr="00122078">
        <w:rPr>
          <w:rFonts w:ascii="ＭＳ 明朝" w:eastAsia="ＭＳ 明朝" w:hAnsi="ＭＳ 明朝"/>
        </w:rPr>
        <w:t>1-2-27）</w:t>
      </w:r>
    </w:p>
    <w:p w14:paraId="4EBB7B3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問合せ…大阪市総合コールセンター　電話</w:t>
      </w:r>
      <w:r w:rsidRPr="00122078">
        <w:rPr>
          <w:rFonts w:ascii="ＭＳ 明朝" w:eastAsia="ＭＳ 明朝" w:hAnsi="ＭＳ 明朝"/>
        </w:rPr>
        <w:t>4301-7285</w:t>
      </w:r>
    </w:p>
    <w:p w14:paraId="097363A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※受付開始時（</w:t>
      </w:r>
      <w:r w:rsidRPr="00122078">
        <w:rPr>
          <w:rFonts w:ascii="ＭＳ 明朝" w:eastAsia="ＭＳ 明朝" w:hAnsi="ＭＳ 明朝"/>
        </w:rPr>
        <w:t>18時～）に順番を抽選、抽選後空きがある場合は先着順（必ずマスク着用）</w:t>
      </w:r>
    </w:p>
    <w:p w14:paraId="2AC2894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日曜法律相談（要予約）</w:t>
      </w:r>
    </w:p>
    <w:p w14:paraId="04196EE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9月27日（日）9時30分～13時30分</w:t>
      </w:r>
    </w:p>
    <w:p w14:paraId="5EC0E61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場所…①城東区役所（城東区中央</w:t>
      </w:r>
      <w:r w:rsidRPr="00122078">
        <w:rPr>
          <w:rFonts w:ascii="ＭＳ 明朝" w:eastAsia="ＭＳ 明朝" w:hAnsi="ＭＳ 明朝"/>
        </w:rPr>
        <w:t>3-5-45）②中央区役所（中央区久太郎町1-2-27）③阿倍野区役所（阿倍野区文の里1-1-40）</w:t>
      </w:r>
    </w:p>
    <w:p w14:paraId="2947ED7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予約受付…</w:t>
      </w:r>
      <w:r w:rsidRPr="00122078">
        <w:rPr>
          <w:rFonts w:ascii="ＭＳ 明朝" w:eastAsia="ＭＳ 明朝" w:hAnsi="ＭＳ 明朝"/>
        </w:rPr>
        <w:t>9月24日（木）・9月25日（金）9時30分～12時</w:t>
      </w:r>
    </w:p>
    <w:p w14:paraId="476D409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予約専用電話…電話</w:t>
      </w:r>
      <w:r w:rsidRPr="00122078">
        <w:rPr>
          <w:rFonts w:ascii="ＭＳ 明朝" w:eastAsia="ＭＳ 明朝" w:hAnsi="ＭＳ 明朝"/>
        </w:rPr>
        <w:t>6208-8805</w:t>
      </w:r>
    </w:p>
    <w:p w14:paraId="4554160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問合せ…大阪市総合コールセンター　電話</w:t>
      </w:r>
      <w:r w:rsidRPr="00122078">
        <w:rPr>
          <w:rFonts w:ascii="ＭＳ 明朝" w:eastAsia="ＭＳ 明朝" w:hAnsi="ＭＳ 明朝"/>
        </w:rPr>
        <w:t>4301-7285</w:t>
      </w:r>
    </w:p>
    <w:p w14:paraId="45DE12B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犯罪被害者等支援のための総合相談</w:t>
      </w:r>
    </w:p>
    <w:p w14:paraId="737FC55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日時…随時受付</w:t>
      </w:r>
      <w:r w:rsidRPr="00122078">
        <w:rPr>
          <w:rFonts w:ascii="ＭＳ 明朝" w:eastAsia="ＭＳ 明朝" w:hAnsi="ＭＳ 明朝"/>
        </w:rPr>
        <w:t>9時～17時30分（土日・祝日・年末年始を除く）</w:t>
      </w:r>
    </w:p>
    <w:p w14:paraId="07C2D84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場所…市民局人権企画課（中之島</w:t>
      </w:r>
      <w:r w:rsidRPr="00122078">
        <w:rPr>
          <w:rFonts w:ascii="ＭＳ 明朝" w:eastAsia="ＭＳ 明朝" w:hAnsi="ＭＳ 明朝"/>
        </w:rPr>
        <w:t>1-3-20大阪市役所4階）</w:t>
      </w:r>
    </w:p>
    <w:p w14:paraId="58EEDEE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問合せ…市民局人権企画課　電話</w:t>
      </w:r>
      <w:r w:rsidRPr="00122078">
        <w:rPr>
          <w:rFonts w:ascii="ＭＳ 明朝" w:eastAsia="ＭＳ 明朝" w:hAnsi="ＭＳ 明朝"/>
        </w:rPr>
        <w:t>6208-7489　ファックス6202-7073</w:t>
      </w:r>
    </w:p>
    <w:p w14:paraId="5EE9FA9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人権相談</w:t>
      </w:r>
    </w:p>
    <w:p w14:paraId="514049C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2A5C257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受付…月～金</w:t>
      </w:r>
      <w:r w:rsidRPr="00122078">
        <w:rPr>
          <w:rFonts w:ascii="ＭＳ 明朝" w:eastAsia="ＭＳ 明朝" w:hAnsi="ＭＳ 明朝"/>
        </w:rPr>
        <w:t>9時～21時　日・祝日9時～17時30分</w:t>
      </w:r>
    </w:p>
    <w:p w14:paraId="2C16714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申込・問合せ…大阪市人権啓発相談センター　電話</w:t>
      </w:r>
      <w:r w:rsidRPr="00122078">
        <w:rPr>
          <w:rFonts w:ascii="ＭＳ 明朝" w:eastAsia="ＭＳ 明朝" w:hAnsi="ＭＳ 明朝"/>
        </w:rPr>
        <w:t>6532-7830　ファックス6531-0666　メール</w:t>
      </w:r>
    </w:p>
    <w:p w14:paraId="74051805"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7830@osaka-jinken.net</w:t>
      </w:r>
    </w:p>
    <w:p w14:paraId="0277667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9A387D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日本コンピューターサイエンス株式会社様よりご寄付をいただきました</w:t>
      </w:r>
    </w:p>
    <w:p w14:paraId="519E8F4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日本コンピューターサイエンス株式会社（代表取締役・山際正剛）様より令和</w:t>
      </w:r>
      <w:r w:rsidRPr="00122078">
        <w:rPr>
          <w:rFonts w:ascii="ＭＳ 明朝" w:eastAsia="ＭＳ 明朝" w:hAnsi="ＭＳ 明朝"/>
        </w:rPr>
        <w:t>2年4月13日に大阪市区政推進基金として100万円のご寄付をいただきました。</w:t>
      </w:r>
    </w:p>
    <w:p w14:paraId="4AEAAD2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いただいたご厚志は、区政充実（区内における環境美化・緑化に関する事業）のために大切に活用させていただきます。誠にありがとうございます。</w:t>
      </w:r>
    </w:p>
    <w:p w14:paraId="280139F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問合せ…総務課　電話</w:t>
      </w:r>
      <w:r w:rsidRPr="00122078">
        <w:rPr>
          <w:rFonts w:ascii="ＭＳ 明朝" w:eastAsia="ＭＳ 明朝" w:hAnsi="ＭＳ 明朝"/>
        </w:rPr>
        <w:t>6313-9625　ファックス6362-3821</w:t>
      </w:r>
    </w:p>
    <w:p w14:paraId="5218695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0D8D9DC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健康・福祉</w:t>
      </w:r>
    </w:p>
    <w:p w14:paraId="0CE9874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75F6541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特定健診（無料）</w:t>
      </w:r>
    </w:p>
    <w:p w14:paraId="0604551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日時…①</w:t>
      </w:r>
      <w:r w:rsidRPr="00122078">
        <w:rPr>
          <w:rFonts w:ascii="ＭＳ 明朝" w:eastAsia="ＭＳ 明朝" w:hAnsi="ＭＳ 明朝"/>
        </w:rPr>
        <w:t>9月17日（木）9時30分～11時②10月26日（月）9時30分～11時③9月29</w:t>
      </w:r>
      <w:r w:rsidRPr="00122078">
        <w:rPr>
          <w:rFonts w:ascii="ＭＳ 明朝" w:eastAsia="ＭＳ 明朝" w:hAnsi="ＭＳ 明朝"/>
        </w:rPr>
        <w:lastRenderedPageBreak/>
        <w:t>日（火）・10月3日（土）・27日（火）9時30分～11時</w:t>
      </w:r>
    </w:p>
    <w:p w14:paraId="6F41145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場所…①北スポーツセンター（中津</w:t>
      </w:r>
      <w:r w:rsidRPr="00122078">
        <w:rPr>
          <w:rFonts w:ascii="ＭＳ 明朝" w:eastAsia="ＭＳ 明朝" w:hAnsi="ＭＳ 明朝"/>
        </w:rPr>
        <w:t>3-4-27）②大淀小学校（大淀中4-10-33）③北区保健福祉センター（北区役所内）</w:t>
      </w:r>
    </w:p>
    <w:p w14:paraId="2EB553C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対象…大阪市国民健康保険加入者（</w:t>
      </w:r>
      <w:r w:rsidRPr="00122078">
        <w:rPr>
          <w:rFonts w:ascii="ＭＳ 明朝" w:eastAsia="ＭＳ 明朝" w:hAnsi="ＭＳ 明朝"/>
        </w:rPr>
        <w:t>40歳以上）、大阪府後期高齢者医療制度加者</w:t>
      </w:r>
    </w:p>
    <w:p w14:paraId="7D5B9F9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持ち物…受診券・健康保険被保険者証・個人票（国保の方）</w:t>
      </w:r>
    </w:p>
    <w:p w14:paraId="3F05EA0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問合せ…健康課　電話</w:t>
      </w:r>
      <w:r w:rsidRPr="00122078">
        <w:rPr>
          <w:rFonts w:ascii="ＭＳ 明朝" w:eastAsia="ＭＳ 明朝" w:hAnsi="ＭＳ 明朝"/>
        </w:rPr>
        <w:t>6313-9882　ファックス6362-1099</w:t>
      </w:r>
    </w:p>
    <w:p w14:paraId="60EED7F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45DF1F8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BCG予防接種（無料）</w:t>
      </w:r>
    </w:p>
    <w:p w14:paraId="1BC8615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10月1日（木）・11月5日（木）10時～11時（9時30分～番号札配布）</w:t>
      </w:r>
    </w:p>
    <w:p w14:paraId="714C344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場所…北区保健福祉センター（北区役所内）</w:t>
      </w:r>
    </w:p>
    <w:p w14:paraId="137D8B0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標準的な接種年齢…生後</w:t>
      </w:r>
      <w:r w:rsidRPr="00122078">
        <w:rPr>
          <w:rFonts w:ascii="ＭＳ 明朝" w:eastAsia="ＭＳ 明朝" w:hAnsi="ＭＳ 明朝"/>
        </w:rPr>
        <w:t>5～8か月の乳児</w:t>
      </w:r>
    </w:p>
    <w:p w14:paraId="524BC7F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持ち物…母子健康手帳・予防接種手帳・ベビーカー用の錠</w:t>
      </w:r>
    </w:p>
    <w:p w14:paraId="4044081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問合せ…健康課　電話</w:t>
      </w:r>
      <w:r w:rsidRPr="00122078">
        <w:rPr>
          <w:rFonts w:ascii="ＭＳ 明朝" w:eastAsia="ＭＳ 明朝" w:hAnsi="ＭＳ 明朝"/>
        </w:rPr>
        <w:t>6313-9882　ファックス6362-1099</w:t>
      </w:r>
    </w:p>
    <w:p w14:paraId="0CF6D8E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74ED115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定期予防接種の接種期間を延長しています</w:t>
      </w:r>
    </w:p>
    <w:p w14:paraId="45BFA34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国の緊急事態宣言により接種の影響を受けた方について、定期予防接種の接種期間を延長しています。</w:t>
      </w:r>
    </w:p>
    <w:p w14:paraId="63E8B9A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日時…〜令和</w:t>
      </w:r>
      <w:r w:rsidRPr="00122078">
        <w:rPr>
          <w:rFonts w:ascii="ＭＳ 明朝" w:eastAsia="ＭＳ 明朝" w:hAnsi="ＭＳ 明朝"/>
        </w:rPr>
        <w:t>3年3月31日（水）</w:t>
      </w:r>
    </w:p>
    <w:p w14:paraId="722839F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場所…大阪市委託医療機関（直接ご予約ください。）</w:t>
      </w:r>
    </w:p>
    <w:p w14:paraId="0C44152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対象…令和</w:t>
      </w:r>
      <w:r w:rsidRPr="00122078">
        <w:rPr>
          <w:rFonts w:ascii="ＭＳ 明朝" w:eastAsia="ＭＳ 明朝" w:hAnsi="ＭＳ 明朝"/>
        </w:rPr>
        <w:t>2年4月7日（火）～8月31日（月）に接種期限が到来した方</w:t>
      </w:r>
    </w:p>
    <w:p w14:paraId="2AEBD54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※予防接種別の対象年齢などは、大阪市</w:t>
      </w:r>
      <w:r w:rsidRPr="00122078">
        <w:rPr>
          <w:rFonts w:ascii="ＭＳ 明朝" w:eastAsia="ＭＳ 明朝" w:hAnsi="ＭＳ 明朝"/>
        </w:rPr>
        <w:t>HPをご確認ください▶︎</w:t>
      </w:r>
    </w:p>
    <w:p w14:paraId="3461DE69"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https://www.city.osaka.lg.jp/kenko/page/0000332147.html</w:t>
      </w:r>
    </w:p>
    <w:p w14:paraId="299E1EE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大阪市ホームページから「定期予防接種　接種期間延長」で検索</w:t>
      </w:r>
    </w:p>
    <w:p w14:paraId="3214B66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※大阪市委託医療機関へ、事前に電話等で接種期間延長の対象者であることをお申し出の上接種してください</w:t>
      </w:r>
    </w:p>
    <w:p w14:paraId="5FA6342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問合せ…健康課　電話</w:t>
      </w:r>
      <w:r w:rsidRPr="00122078">
        <w:rPr>
          <w:rFonts w:ascii="ＭＳ 明朝" w:eastAsia="ＭＳ 明朝" w:hAnsi="ＭＳ 明朝"/>
        </w:rPr>
        <w:t xml:space="preserve"> 6313-9882　ファックス 6362-1099</w:t>
      </w:r>
    </w:p>
    <w:p w14:paraId="062BB8D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565F404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男性のための食育教室（要申込）</w:t>
      </w:r>
    </w:p>
    <w:p w14:paraId="1F31259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～簡単で栄養バランスのよい食事づくりをしませんか～</w:t>
      </w:r>
    </w:p>
    <w:p w14:paraId="3B7C67E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9月30日（水）10時～13時</w:t>
      </w:r>
    </w:p>
    <w:p w14:paraId="2EABC6E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場所…北区保健福祉センター</w:t>
      </w:r>
      <w:r w:rsidRPr="00122078">
        <w:rPr>
          <w:rFonts w:ascii="ＭＳ 明朝" w:eastAsia="ＭＳ 明朝" w:hAnsi="ＭＳ 明朝"/>
        </w:rPr>
        <w:t>2階健康増進室・栄養指導室（北区役所内）</w:t>
      </w:r>
    </w:p>
    <w:p w14:paraId="0EFAD45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内容…お話と調理実習</w:t>
      </w:r>
    </w:p>
    <w:p w14:paraId="47B1564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対象…北区在住の男性</w:t>
      </w:r>
    </w:p>
    <w:p w14:paraId="794732C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講師…保健福祉センター管理栄養士、北区食生活改善推進員協議会</w:t>
      </w:r>
    </w:p>
    <w:p w14:paraId="3B7533A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定員…</w:t>
      </w:r>
      <w:r w:rsidRPr="00122078">
        <w:rPr>
          <w:rFonts w:ascii="ＭＳ 明朝" w:eastAsia="ＭＳ 明朝" w:hAnsi="ＭＳ 明朝"/>
        </w:rPr>
        <w:t>10名（申込先着順）</w:t>
      </w:r>
    </w:p>
    <w:p w14:paraId="1A4C2CB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料金…</w:t>
      </w:r>
      <w:r w:rsidRPr="00122078">
        <w:rPr>
          <w:rFonts w:ascii="ＭＳ 明朝" w:eastAsia="ＭＳ 明朝" w:hAnsi="ＭＳ 明朝"/>
        </w:rPr>
        <w:t>400円</w:t>
      </w:r>
    </w:p>
    <w:p w14:paraId="775C638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申込…</w:t>
      </w:r>
      <w:r w:rsidRPr="00122078">
        <w:rPr>
          <w:rFonts w:ascii="ＭＳ 明朝" w:eastAsia="ＭＳ 明朝" w:hAnsi="ＭＳ 明朝"/>
        </w:rPr>
        <w:t>9月7日（月）～25日（金）までに電話・ファックスにて受付</w:t>
      </w:r>
    </w:p>
    <w:p w14:paraId="2E627C2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※ファックスには住所・氏名・電話番号を明記</w:t>
      </w:r>
    </w:p>
    <w:p w14:paraId="134266E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申込・問合せ…健康課　電話</w:t>
      </w:r>
      <w:r w:rsidRPr="00122078">
        <w:rPr>
          <w:rFonts w:ascii="ＭＳ 明朝" w:eastAsia="ＭＳ 明朝" w:hAnsi="ＭＳ 明朝"/>
        </w:rPr>
        <w:t>6313-9882　ファックス6362-1099</w:t>
      </w:r>
    </w:p>
    <w:p w14:paraId="757240E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B308C0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こころの健康相談・教室（無料）</w:t>
      </w:r>
    </w:p>
    <w:p w14:paraId="5077AAC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●精神保健福祉相談（予約制）</w:t>
      </w:r>
    </w:p>
    <w:p w14:paraId="19DE5DE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日時…第１（木）・第３（水）・第４（金）</w:t>
      </w:r>
      <w:r w:rsidRPr="00122078">
        <w:rPr>
          <w:rFonts w:ascii="ＭＳ 明朝" w:eastAsia="ＭＳ 明朝" w:hAnsi="ＭＳ 明朝"/>
        </w:rPr>
        <w:t>14時～16時</w:t>
      </w:r>
    </w:p>
    <w:p w14:paraId="02C5D5D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内容…専門医（精神科医師）による相談</w:t>
      </w:r>
    </w:p>
    <w:p w14:paraId="7AAA62C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※予約をいただいた時に詳しい日時をお伝えさせていただきます</w:t>
      </w:r>
    </w:p>
    <w:p w14:paraId="759CC19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●家族教室（要申込）</w:t>
      </w:r>
    </w:p>
    <w:p w14:paraId="19BC99E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日時…毎月第４（月）</w:t>
      </w:r>
      <w:r w:rsidRPr="00122078">
        <w:rPr>
          <w:rFonts w:ascii="ＭＳ 明朝" w:eastAsia="ＭＳ 明朝" w:hAnsi="ＭＳ 明朝"/>
        </w:rPr>
        <w:t>14時～16時</w:t>
      </w:r>
    </w:p>
    <w:p w14:paraId="7368DBC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対象…統合失調症で治療中の方の家族</w:t>
      </w:r>
    </w:p>
    <w:p w14:paraId="18C354B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●酒害教室</w:t>
      </w:r>
    </w:p>
    <w:p w14:paraId="189646B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日時…毎月第２（木）</w:t>
      </w:r>
      <w:r w:rsidRPr="00122078">
        <w:rPr>
          <w:rFonts w:ascii="ＭＳ 明朝" w:eastAsia="ＭＳ 明朝" w:hAnsi="ＭＳ 明朝"/>
        </w:rPr>
        <w:t>14時～16時</w:t>
      </w:r>
    </w:p>
    <w:p w14:paraId="582326C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対象…アルコール依存症の回復途上の方や家族のアルコール問題で悩んでおられる方</w:t>
      </w:r>
    </w:p>
    <w:p w14:paraId="579393C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●地域生活向上教室（要申込）</w:t>
      </w:r>
    </w:p>
    <w:p w14:paraId="53984FC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日常生活リズムを整え、生活圏の拡大や仲間づくりを目的に実施します。</w:t>
      </w:r>
    </w:p>
    <w:p w14:paraId="153A022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日時…毎月第４（火）</w:t>
      </w:r>
      <w:r w:rsidRPr="00122078">
        <w:rPr>
          <w:rFonts w:ascii="ＭＳ 明朝" w:eastAsia="ＭＳ 明朝" w:hAnsi="ＭＳ 明朝"/>
        </w:rPr>
        <w:t>10時～12時</w:t>
      </w:r>
    </w:p>
    <w:p w14:paraId="6D72539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対象…統合失調症を中心とする精神に障がいがある方</w:t>
      </w:r>
    </w:p>
    <w:p w14:paraId="55FE6AA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実施場所はいずれも北区保健福祉センター（北区役所内）です。詳しい内容は下記にお問い合わせください。</w:t>
      </w:r>
    </w:p>
    <w:p w14:paraId="1C4E609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申込・問合せ…健康課　電話</w:t>
      </w:r>
      <w:r w:rsidRPr="00122078">
        <w:rPr>
          <w:rFonts w:ascii="ＭＳ 明朝" w:eastAsia="ＭＳ 明朝" w:hAnsi="ＭＳ 明朝"/>
        </w:rPr>
        <w:t>6313-9968　ファックス6362-1099</w:t>
      </w:r>
    </w:p>
    <w:p w14:paraId="05DB2A4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43F11DC9" w14:textId="2CF31484" w:rsidR="00122078" w:rsidRPr="00122078" w:rsidRDefault="00B64D45" w:rsidP="00122078">
      <w:pPr>
        <w:rPr>
          <w:rFonts w:ascii="ＭＳ 明朝" w:eastAsia="ＭＳ 明朝" w:hAnsi="ＭＳ 明朝"/>
        </w:rPr>
      </w:pPr>
      <w:r>
        <w:rPr>
          <w:rFonts w:ascii="ＭＳ 明朝" w:eastAsia="ＭＳ 明朝" w:hAnsi="ＭＳ 明朝" w:hint="eastAsia"/>
        </w:rPr>
        <w:t xml:space="preserve">　　生活援助サービス従事者研修</w:t>
      </w:r>
      <w:r w:rsidR="00122078" w:rsidRPr="00122078">
        <w:rPr>
          <w:rFonts w:ascii="ＭＳ 明朝" w:eastAsia="ＭＳ 明朝" w:hAnsi="ＭＳ 明朝" w:hint="eastAsia"/>
        </w:rPr>
        <w:t>（無料・要申込）</w:t>
      </w:r>
    </w:p>
    <w:p w14:paraId="141092D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では、要支援者に対する介護保険の訪問サービスのひとつとして、掃除・洗濯・買物・調理などを行う「生活援助型訪問サービス」を実施しています。このサービスの従事者を養成するための研修です。</w:t>
      </w:r>
    </w:p>
    <w:p w14:paraId="5ADF293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日時…令和２年７月～令和３年３月までの毎月（</w:t>
      </w:r>
      <w:r w:rsidRPr="00122078">
        <w:rPr>
          <w:rFonts w:ascii="ＭＳ 明朝" w:eastAsia="ＭＳ 明朝" w:hAnsi="ＭＳ 明朝"/>
        </w:rPr>
        <w:t>1日６時間×２日間）</w:t>
      </w:r>
    </w:p>
    <w:p w14:paraId="3E3DD3C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対象…大阪市内在住の方</w:t>
      </w:r>
    </w:p>
    <w:p w14:paraId="64F2C2E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※詳細は、大阪市のホームページか、研修申込先にお問合せください</w:t>
      </w:r>
    </w:p>
    <w:p w14:paraId="502CD012"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https://www.city.osaka.lg.jp/fukushi/page/0000398190.html</w:t>
      </w:r>
    </w:p>
    <w:p w14:paraId="6237117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大阪市ホームページから「生活援助サービス従事者研修」で検索</w:t>
      </w:r>
    </w:p>
    <w:p w14:paraId="75A4D9C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申込・問合せ…未来ケアカレッジ　電話</w:t>
      </w:r>
      <w:r w:rsidRPr="00122078">
        <w:rPr>
          <w:rFonts w:ascii="ＭＳ 明朝" w:eastAsia="ＭＳ 明朝" w:hAnsi="ＭＳ 明朝"/>
        </w:rPr>
        <w:t>0120-16-8351</w:t>
      </w:r>
    </w:p>
    <w:p w14:paraId="50440DF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5DD9D3F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文化・芸術・講座</w:t>
      </w:r>
    </w:p>
    <w:p w14:paraId="08A58CE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521AB85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w:t>
      </w:r>
      <w:r w:rsidRPr="00122078">
        <w:rPr>
          <w:rFonts w:ascii="ＭＳ 明朝" w:eastAsia="ＭＳ 明朝" w:hAnsi="ＭＳ 明朝"/>
        </w:rPr>
        <w:t>RRRフェスティバル・ガレージセールin扇町公園」中止のお知らせ</w:t>
      </w:r>
    </w:p>
    <w:p w14:paraId="661F575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今年度の「ＲＲＲフェスティバル・ガレージセール</w:t>
      </w:r>
      <w:r w:rsidRPr="00122078">
        <w:rPr>
          <w:rFonts w:ascii="ＭＳ 明朝" w:eastAsia="ＭＳ 明朝" w:hAnsi="ＭＳ 明朝"/>
        </w:rPr>
        <w:t>in扇町公園」は、新型コロナウイルス感染症拡大防止のため中止となりました。</w:t>
      </w:r>
    </w:p>
    <w:p w14:paraId="5B67A8F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問合せ…北部環境事業センター　電話</w:t>
      </w:r>
      <w:r w:rsidRPr="00122078">
        <w:rPr>
          <w:rFonts w:ascii="ＭＳ 明朝" w:eastAsia="ＭＳ 明朝" w:hAnsi="ＭＳ 明朝"/>
        </w:rPr>
        <w:t>6351-4000（月～土8時30分～17時）　ファックス6351-4049</w:t>
      </w:r>
    </w:p>
    <w:p w14:paraId="32C9A9D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7D85EAC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ひふみ号による花と緑の講習会（無料）</w:t>
      </w:r>
    </w:p>
    <w:p w14:paraId="158CEBA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～ハンキングバスケットの作り方～</w:t>
      </w:r>
    </w:p>
    <w:p w14:paraId="5A3915D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9月23日（水）14時～15時30分</w:t>
      </w:r>
    </w:p>
    <w:p w14:paraId="5B07F7C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場所…滝川公園（天満</w:t>
      </w:r>
      <w:r w:rsidRPr="00122078">
        <w:rPr>
          <w:rFonts w:ascii="ＭＳ 明朝" w:eastAsia="ＭＳ 明朝" w:hAnsi="ＭＳ 明朝"/>
        </w:rPr>
        <w:t>4-7）</w:t>
      </w:r>
    </w:p>
    <w:p w14:paraId="5BBA68B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問合せ…扇町公園事務所　電話</w:t>
      </w:r>
      <w:r w:rsidRPr="00122078">
        <w:rPr>
          <w:rFonts w:ascii="ＭＳ 明朝" w:eastAsia="ＭＳ 明朝" w:hAnsi="ＭＳ 明朝"/>
        </w:rPr>
        <w:t>6312-8121　ファックス6312-3403</w:t>
      </w:r>
    </w:p>
    <w:p w14:paraId="1950D86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4D8AB4A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図書ボランティア（高齢者福祉施設）募集（無料・要申込）</w:t>
      </w:r>
    </w:p>
    <w:p w14:paraId="5D41E86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北図書館を拠点とするボランティアグループに参加し、図書の貸出や紙芝居実演などの図書ボランティア活動をしてくださる方を募集します。</w:t>
      </w:r>
    </w:p>
    <w:p w14:paraId="447C861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＜活動日時・場所＞</w:t>
      </w:r>
    </w:p>
    <w:p w14:paraId="782FEFD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・藤ミレニアム（本庄西</w:t>
      </w:r>
      <w:r w:rsidRPr="00122078">
        <w:rPr>
          <w:rFonts w:ascii="ＭＳ 明朝" w:eastAsia="ＭＳ 明朝" w:hAnsi="ＭＳ 明朝"/>
        </w:rPr>
        <w:t>2-6-15）…毎月第２水曜13時45分～15時15分</w:t>
      </w:r>
    </w:p>
    <w:p w14:paraId="62104D9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・ハートフルかのう（長柄中</w:t>
      </w:r>
      <w:r w:rsidRPr="00122078">
        <w:rPr>
          <w:rFonts w:ascii="ＭＳ 明朝" w:eastAsia="ＭＳ 明朝" w:hAnsi="ＭＳ 明朝"/>
        </w:rPr>
        <w:t>1-1-21）…偶数月第１月曜、奇数月第２火曜いずれも13時15分～14時30分</w:t>
      </w:r>
    </w:p>
    <w:p w14:paraId="267D6EE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＜講座＞</w:t>
      </w:r>
    </w:p>
    <w:p w14:paraId="35144D9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9月30日・10月14日・21日（いずれも水曜日）10時～12時（全３回）</w:t>
      </w:r>
    </w:p>
    <w:p w14:paraId="66F254A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場所…大阪市立中央図書館（西区北堀江</w:t>
      </w:r>
      <w:r w:rsidRPr="00122078">
        <w:rPr>
          <w:rFonts w:ascii="ＭＳ 明朝" w:eastAsia="ＭＳ 明朝" w:hAnsi="ＭＳ 明朝"/>
        </w:rPr>
        <w:t>4-3-2）</w:t>
      </w:r>
    </w:p>
    <w:p w14:paraId="79A5811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定員…</w:t>
      </w:r>
      <w:r w:rsidRPr="00122078">
        <w:rPr>
          <w:rFonts w:ascii="ＭＳ 明朝" w:eastAsia="ＭＳ 明朝" w:hAnsi="ＭＳ 明朝"/>
        </w:rPr>
        <w:t>5名程度</w:t>
      </w:r>
    </w:p>
    <w:p w14:paraId="5D56896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w:t>
      </w:r>
      <w:r w:rsidRPr="00122078">
        <w:rPr>
          <w:rFonts w:ascii="ＭＳ 明朝" w:eastAsia="ＭＳ 明朝" w:hAnsi="ＭＳ 明朝"/>
        </w:rPr>
        <w:t>9月20日（日）まで電話・来館にて受付</w:t>
      </w:r>
    </w:p>
    <w:p w14:paraId="5BE20ED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申込・問合せ…北図書館　電話</w:t>
      </w:r>
      <w:r w:rsidRPr="00122078">
        <w:rPr>
          <w:rFonts w:ascii="ＭＳ 明朝" w:eastAsia="ＭＳ 明朝" w:hAnsi="ＭＳ 明朝"/>
        </w:rPr>
        <w:t>6375-0410　ファックス6371-3177</w:t>
      </w:r>
    </w:p>
    <w:p w14:paraId="0A60CA9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E49C7D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大阪市ファミリー・サポート・センター事業提供会員養成講座（無料・要申込）</w:t>
      </w:r>
    </w:p>
    <w:p w14:paraId="2F83948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10月15日（木）11時～16時45分、22日（木）・29日（木）10時30分～16時15分、11月5日（木）10時30分～15時30分、12日（木）10時30分～16時30分（全５回）</w:t>
      </w:r>
    </w:p>
    <w:p w14:paraId="65E53B8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場所…クレオ大阪子育て館（天神橋</w:t>
      </w:r>
      <w:r w:rsidRPr="00122078">
        <w:rPr>
          <w:rFonts w:ascii="ＭＳ 明朝" w:eastAsia="ＭＳ 明朝" w:hAnsi="ＭＳ 明朝"/>
        </w:rPr>
        <w:t>6-4-20）</w:t>
      </w:r>
    </w:p>
    <w:p w14:paraId="2629B75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内容…大阪市ファミリー・サポート・センター事業で子どもの預かりなどのお手伝いをする会員を養成する講座</w:t>
      </w:r>
    </w:p>
    <w:p w14:paraId="296C0DE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対象…市内在住で</w:t>
      </w:r>
      <w:r w:rsidRPr="00122078">
        <w:rPr>
          <w:rFonts w:ascii="ＭＳ 明朝" w:eastAsia="ＭＳ 明朝" w:hAnsi="ＭＳ 明朝"/>
        </w:rPr>
        <w:t>19歳以上、会員（有償ボランティア）として登録する意思のある方</w:t>
      </w:r>
    </w:p>
    <w:p w14:paraId="315F1E3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定員…</w:t>
      </w:r>
      <w:r w:rsidRPr="00122078">
        <w:rPr>
          <w:rFonts w:ascii="ＭＳ 明朝" w:eastAsia="ＭＳ 明朝" w:hAnsi="ＭＳ 明朝"/>
        </w:rPr>
        <w:t>30名（多数抽選）</w:t>
      </w:r>
    </w:p>
    <w:p w14:paraId="29169A5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※一時保育あり（３か月～小学３年生、定員</w:t>
      </w:r>
      <w:r w:rsidRPr="00122078">
        <w:rPr>
          <w:rFonts w:ascii="ＭＳ 明朝" w:eastAsia="ＭＳ 明朝" w:hAnsi="ＭＳ 明朝"/>
        </w:rPr>
        <w:t>10名、無料）</w:t>
      </w:r>
    </w:p>
    <w:p w14:paraId="632ADEB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w:t>
      </w:r>
      <w:r w:rsidRPr="00122078">
        <w:rPr>
          <w:rFonts w:ascii="ＭＳ 明朝" w:eastAsia="ＭＳ 明朝" w:hAnsi="ＭＳ 明朝"/>
        </w:rPr>
        <w:t>10月5日（月）まで電話・ファックス・ホームページにて受付</w:t>
      </w:r>
    </w:p>
    <w:p w14:paraId="7EAE91F4"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lastRenderedPageBreak/>
        <w:t>http://www.creo-osaka.or.jp/north/</w:t>
      </w:r>
    </w:p>
    <w:p w14:paraId="0A22336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申込・問合せ…クレオ大阪子育て館　電話</w:t>
      </w:r>
      <w:r w:rsidRPr="00122078">
        <w:rPr>
          <w:rFonts w:ascii="ＭＳ 明朝" w:eastAsia="ＭＳ 明朝" w:hAnsi="ＭＳ 明朝"/>
        </w:rPr>
        <w:t>6354-0106　ファックス6354-0277</w:t>
      </w:r>
    </w:p>
    <w:p w14:paraId="5D1BCB1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0E4C14A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プラネタリウム「火星ふたたび接近中！」</w:t>
      </w:r>
    </w:p>
    <w:p w14:paraId="17C1A4A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今年の秋は、火星がふたたび地球に近づきます。夜空で明るく輝いている火星について紹介します。（今夜の星空解説あり）</w:t>
      </w:r>
    </w:p>
    <w:p w14:paraId="7AD5C3B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9月2日（水）～11月29日（日）</w:t>
      </w:r>
    </w:p>
    <w:p w14:paraId="75C381F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場所…大阪市立科学館プラネタリウムホール（中之島</w:t>
      </w:r>
      <w:r w:rsidRPr="00122078">
        <w:rPr>
          <w:rFonts w:ascii="ＭＳ 明朝" w:eastAsia="ＭＳ 明朝" w:hAnsi="ＭＳ 明朝"/>
        </w:rPr>
        <w:t>4-2-1）</w:t>
      </w:r>
    </w:p>
    <w:p w14:paraId="685E3CF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定員…各回</w:t>
      </w:r>
      <w:r w:rsidRPr="00122078">
        <w:rPr>
          <w:rFonts w:ascii="ＭＳ 明朝" w:eastAsia="ＭＳ 明朝" w:hAnsi="ＭＳ 明朝"/>
        </w:rPr>
        <w:t>95名（先着順・予定）</w:t>
      </w:r>
    </w:p>
    <w:p w14:paraId="0254E3C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料金…大人</w:t>
      </w:r>
      <w:r w:rsidRPr="00122078">
        <w:rPr>
          <w:rFonts w:ascii="ＭＳ 明朝" w:eastAsia="ＭＳ 明朝" w:hAnsi="ＭＳ 明朝"/>
        </w:rPr>
        <w:t>600円、学生（高校・大学）450円、3歳以上中学生以下300円</w:t>
      </w:r>
    </w:p>
    <w:p w14:paraId="0DB26D2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写真説明…鳥取市さじアストロパーク</w:t>
      </w:r>
    </w:p>
    <w:p w14:paraId="11117B2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問合せ…大阪市立科学館　電話</w:t>
      </w:r>
      <w:r w:rsidRPr="00122078">
        <w:rPr>
          <w:rFonts w:ascii="ＭＳ 明朝" w:eastAsia="ＭＳ 明朝" w:hAnsi="ＭＳ 明朝"/>
        </w:rPr>
        <w:t>6444-5656　ファックス6444-5657</w:t>
      </w:r>
    </w:p>
    <w:p w14:paraId="66AE9B26"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https://www.sci-museum.jp/</w:t>
      </w:r>
    </w:p>
    <w:p w14:paraId="5382F70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24C2C9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令和</w:t>
      </w:r>
      <w:r w:rsidRPr="00122078">
        <w:rPr>
          <w:rFonts w:ascii="ＭＳ 明朝" w:eastAsia="ＭＳ 明朝" w:hAnsi="ＭＳ 明朝"/>
        </w:rPr>
        <w:t>2年度　阿波おどりサークル受講生募集（要申込）</w:t>
      </w:r>
    </w:p>
    <w:p w14:paraId="1F57CDF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9月19日（土）・10月24日（土）・11月28日（土）・12月26日（土）・1月16日（土）・2月20日（土）3月21日（日）いずれも17時30分～19時30分（全７回）</w:t>
      </w:r>
    </w:p>
    <w:p w14:paraId="068625A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w:t>
      </w:r>
      <w:r w:rsidRPr="00122078">
        <w:rPr>
          <w:rFonts w:ascii="ＭＳ 明朝" w:eastAsia="ＭＳ 明朝" w:hAnsi="ＭＳ 明朝"/>
        </w:rPr>
        <w:t>9・10月：大淀コミュニティセンター（本庄東3-8-2）、11～3月：北区民センター（北区役所隣）</w:t>
      </w:r>
    </w:p>
    <w:p w14:paraId="63600B4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講師…廣田秀夫氏（大阪天水連連長）</w:t>
      </w:r>
    </w:p>
    <w:p w14:paraId="769C994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定員…</w:t>
      </w:r>
      <w:r w:rsidRPr="00122078">
        <w:rPr>
          <w:rFonts w:ascii="ＭＳ 明朝" w:eastAsia="ＭＳ 明朝" w:hAnsi="ＭＳ 明朝"/>
        </w:rPr>
        <w:t>100名（多数抽選）</w:t>
      </w:r>
    </w:p>
    <w:p w14:paraId="70B1ECE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料金…</w:t>
      </w:r>
      <w:r w:rsidRPr="00122078">
        <w:rPr>
          <w:rFonts w:ascii="ＭＳ 明朝" w:eastAsia="ＭＳ 明朝" w:hAnsi="ＭＳ 明朝"/>
        </w:rPr>
        <w:t>3,500円</w:t>
      </w:r>
    </w:p>
    <w:p w14:paraId="74DA09C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w:t>
      </w:r>
      <w:r w:rsidRPr="00122078">
        <w:rPr>
          <w:rFonts w:ascii="ＭＳ 明朝" w:eastAsia="ＭＳ 明朝" w:hAnsi="ＭＳ 明朝"/>
        </w:rPr>
        <w:t>9月11日（金）まで電話・ファックス・来館にて受付</w:t>
      </w:r>
    </w:p>
    <w:p w14:paraId="6BB6B3A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申込・問合せ…大淀コミュニティセンター　電話</w:t>
      </w:r>
      <w:r w:rsidRPr="00122078">
        <w:rPr>
          <w:rFonts w:ascii="ＭＳ 明朝" w:eastAsia="ＭＳ 明朝" w:hAnsi="ＭＳ 明朝"/>
        </w:rPr>
        <w:t>6372-0213　ファックス 6371-0107</w:t>
      </w:r>
    </w:p>
    <w:p w14:paraId="5B16A75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0F1FA6A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いちょうカレッジ本科「大阪の魅力発信コース」（無料・要申込）</w:t>
      </w:r>
    </w:p>
    <w:p w14:paraId="4C4A196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まちの魅力を掘り起こすための講座・ワークや、まち歩きの体験・まち歩きのガイドの実践を通し、大阪の人と街の魅力を伝える”まちのエディター”をめざします。</w:t>
      </w:r>
    </w:p>
    <w:p w14:paraId="51BD8D7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10月13日～3月2日の毎週火曜日14時～16時（※11月3日・12月15日・22日・29日・1月12日・2 月23日を除く全15回）</w:t>
      </w:r>
    </w:p>
    <w:p w14:paraId="6FE8CA2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場所…総合生涯学習センター（梅田</w:t>
      </w:r>
      <w:r w:rsidRPr="00122078">
        <w:rPr>
          <w:rFonts w:ascii="ＭＳ 明朝" w:eastAsia="ＭＳ 明朝" w:hAnsi="ＭＳ 明朝"/>
        </w:rPr>
        <w:t>1-2-2-500大阪駅前第２ビル5・6階）</w:t>
      </w:r>
    </w:p>
    <w:p w14:paraId="50A0DFD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講師…陸奥賢氏他</w:t>
      </w:r>
      <w:r w:rsidRPr="00122078">
        <w:rPr>
          <w:rFonts w:ascii="ＭＳ 明朝" w:eastAsia="ＭＳ 明朝" w:hAnsi="ＭＳ 明朝"/>
        </w:rPr>
        <w:t>5名</w:t>
      </w:r>
    </w:p>
    <w:p w14:paraId="46B702B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定員…</w:t>
      </w:r>
      <w:r w:rsidRPr="00122078">
        <w:rPr>
          <w:rFonts w:ascii="ＭＳ 明朝" w:eastAsia="ＭＳ 明朝" w:hAnsi="ＭＳ 明朝"/>
        </w:rPr>
        <w:t>20名（多数抽選）</w:t>
      </w:r>
    </w:p>
    <w:p w14:paraId="75EFB2E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w:t>
      </w:r>
      <w:r w:rsidRPr="00122078">
        <w:rPr>
          <w:rFonts w:ascii="ＭＳ 明朝" w:eastAsia="ＭＳ 明朝" w:hAnsi="ＭＳ 明朝"/>
        </w:rPr>
        <w:t>9月29日（火）までファックス・往復はがき・インターネットにて受付</w:t>
      </w:r>
    </w:p>
    <w:p w14:paraId="07AFC10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申込・問合せ…総合生涯学習センター　電話</w:t>
      </w:r>
      <w:r w:rsidRPr="00122078">
        <w:rPr>
          <w:rFonts w:ascii="ＭＳ 明朝" w:eastAsia="ＭＳ 明朝" w:hAnsi="ＭＳ 明朝"/>
        </w:rPr>
        <w:t>6345-5004　ファックス6345-5019</w:t>
      </w:r>
    </w:p>
    <w:p w14:paraId="7C8E0E4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いちょうネットで講座検索</w:t>
      </w:r>
    </w:p>
    <w:p w14:paraId="70C68B9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w:t>
      </w:r>
      <w:r w:rsidRPr="00122078">
        <w:rPr>
          <w:rFonts w:ascii="ＭＳ 明朝" w:eastAsia="ＭＳ 明朝" w:hAnsi="ＭＳ 明朝"/>
        </w:rPr>
        <w:t>------------</w:t>
      </w:r>
    </w:p>
    <w:p w14:paraId="0BE6ED5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感じて愉しむ歴史講座</w:t>
      </w:r>
      <w:r w:rsidRPr="00122078">
        <w:rPr>
          <w:rFonts w:ascii="ＭＳ 明朝" w:eastAsia="ＭＳ 明朝" w:hAnsi="ＭＳ 明朝"/>
        </w:rPr>
        <w:t>−日本の文化・芸能−（要申込）</w:t>
      </w:r>
    </w:p>
    <w:p w14:paraId="352CCED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10月16日～11月13日の毎週金曜日10時～12時（全5回）</w:t>
      </w:r>
    </w:p>
    <w:p w14:paraId="130807F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場所…総合生涯学習センター（梅田</w:t>
      </w:r>
      <w:r w:rsidRPr="00122078">
        <w:rPr>
          <w:rFonts w:ascii="ＭＳ 明朝" w:eastAsia="ＭＳ 明朝" w:hAnsi="ＭＳ 明朝"/>
        </w:rPr>
        <w:t>1-2-2-500大阪駅前第2ビル５・６階）</w:t>
      </w:r>
    </w:p>
    <w:p w14:paraId="3625695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講師…勝部月子氏（小田原短期大学教授）</w:t>
      </w:r>
    </w:p>
    <w:p w14:paraId="5447F33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定員…</w:t>
      </w:r>
      <w:r w:rsidRPr="00122078">
        <w:rPr>
          <w:rFonts w:ascii="ＭＳ 明朝" w:eastAsia="ＭＳ 明朝" w:hAnsi="ＭＳ 明朝"/>
        </w:rPr>
        <w:t>23名（申込先着順）※最小催行人数15名</w:t>
      </w:r>
    </w:p>
    <w:p w14:paraId="674999E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料金…</w:t>
      </w:r>
      <w:r w:rsidRPr="00122078">
        <w:rPr>
          <w:rFonts w:ascii="ＭＳ 明朝" w:eastAsia="ＭＳ 明朝" w:hAnsi="ＭＳ 明朝"/>
        </w:rPr>
        <w:t>7,500円</w:t>
      </w:r>
    </w:p>
    <w:p w14:paraId="0DA243D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w:t>
      </w:r>
      <w:r w:rsidRPr="00122078">
        <w:rPr>
          <w:rFonts w:ascii="ＭＳ 明朝" w:eastAsia="ＭＳ 明朝" w:hAnsi="ＭＳ 明朝"/>
        </w:rPr>
        <w:t>10月15日（木）まで電話・ファックス・はがき・インターネットにて受付</w:t>
      </w:r>
    </w:p>
    <w:p w14:paraId="2511011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申込・問合せ…総合生涯学習センター　電話</w:t>
      </w:r>
      <w:r w:rsidRPr="00122078">
        <w:rPr>
          <w:rFonts w:ascii="ＭＳ 明朝" w:eastAsia="ＭＳ 明朝" w:hAnsi="ＭＳ 明朝"/>
        </w:rPr>
        <w:t>6345-5004　ファックス6345-5019</w:t>
      </w:r>
    </w:p>
    <w:p w14:paraId="1863D0D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いちょうネットで講座検索</w:t>
      </w:r>
    </w:p>
    <w:p w14:paraId="484F506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25CD1F4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移動図書館まちかど号９月巡回予定</w:t>
      </w:r>
    </w:p>
    <w:p w14:paraId="493654D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●中大淀幼稚園正門（大淀中</w:t>
      </w:r>
      <w:r w:rsidRPr="00122078">
        <w:rPr>
          <w:rFonts w:ascii="ＭＳ 明朝" w:eastAsia="ＭＳ 明朝" w:hAnsi="ＭＳ 明朝"/>
        </w:rPr>
        <w:t>4－10）…9月2日（水）・10月7日（水）14時10分～15時30分</w:t>
      </w:r>
    </w:p>
    <w:p w14:paraId="446198B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●ローレルタワー梅田東側（万歳町</w:t>
      </w:r>
      <w:r w:rsidRPr="00122078">
        <w:rPr>
          <w:rFonts w:ascii="ＭＳ 明朝" w:eastAsia="ＭＳ 明朝" w:hAnsi="ＭＳ 明朝"/>
        </w:rPr>
        <w:t>5-12）…9月12日（土）10時10分～11時</w:t>
      </w:r>
    </w:p>
    <w:p w14:paraId="6F2C91C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●中津公園（中津</w:t>
      </w:r>
      <w:r w:rsidRPr="00122078">
        <w:rPr>
          <w:rFonts w:ascii="ＭＳ 明朝" w:eastAsia="ＭＳ 明朝" w:hAnsi="ＭＳ 明朝"/>
        </w:rPr>
        <w:t>2-8）…9月12日（土）10時5分～11時</w:t>
      </w:r>
    </w:p>
    <w:p w14:paraId="1BE23FD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●北老人福祉センター駐車場（同心</w:t>
      </w:r>
      <w:r w:rsidRPr="00122078">
        <w:rPr>
          <w:rFonts w:ascii="ＭＳ 明朝" w:eastAsia="ＭＳ 明朝" w:hAnsi="ＭＳ 明朝"/>
        </w:rPr>
        <w:t>1-5）…9月12日（土）11時30分～12時20分</w:t>
      </w:r>
    </w:p>
    <w:p w14:paraId="51B7D0F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問合せ…中央図書館自動車文庫　電話</w:t>
      </w:r>
      <w:r w:rsidRPr="00122078">
        <w:rPr>
          <w:rFonts w:ascii="ＭＳ 明朝" w:eastAsia="ＭＳ 明朝" w:hAnsi="ＭＳ 明朝"/>
        </w:rPr>
        <w:t>6539-3305</w:t>
      </w:r>
    </w:p>
    <w:p w14:paraId="13D8F7A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05A1FD5E" w14:textId="571999FC"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00B64D45" w:rsidRPr="00122078">
        <w:rPr>
          <w:rFonts w:ascii="ＭＳ 明朝" w:eastAsia="ＭＳ 明朝" w:hAnsi="ＭＳ 明朝" w:hint="eastAsia"/>
        </w:rPr>
        <w:t>新型コロナウイルス感染症の影響により、イベントなどが中止となる場合があります。</w:t>
      </w:r>
      <w:r w:rsidRPr="00122078">
        <w:rPr>
          <w:rFonts w:ascii="ＭＳ 明朝" w:eastAsia="ＭＳ 明朝" w:hAnsi="ＭＳ 明朝" w:hint="eastAsia"/>
        </w:rPr>
        <w:t>イベントの延期・中止等はホームページをご覧ください。</w:t>
      </w:r>
    </w:p>
    <w:p w14:paraId="3281B30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4BCD52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北区広報紙「わがまち北区」の点字版の送付をご希望の場合は、お申し出ください。問い合わせ…政策推進課　電話</w:t>
      </w:r>
      <w:r w:rsidRPr="00122078">
        <w:rPr>
          <w:rFonts w:ascii="ＭＳ 明朝" w:eastAsia="ＭＳ 明朝" w:hAnsi="ＭＳ 明朝"/>
        </w:rPr>
        <w:t>6313-9474</w:t>
      </w:r>
    </w:p>
    <w:p w14:paraId="4B49FDF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なお、音訳版（</w:t>
      </w:r>
      <w:r w:rsidRPr="00122078">
        <w:rPr>
          <w:rFonts w:ascii="ＭＳ 明朝" w:eastAsia="ＭＳ 明朝" w:hAnsi="ＭＳ 明朝"/>
        </w:rPr>
        <w:t>CD）をご希望の方は「北区ボランティア・市民活動センター（北朗バラの会）」までお申し出ください。電話6313-5566</w:t>
      </w:r>
    </w:p>
    <w:p w14:paraId="70A049B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5039B82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区役所の開庁時間…平日</w:t>
      </w:r>
      <w:r w:rsidRPr="00122078">
        <w:rPr>
          <w:rFonts w:ascii="ＭＳ 明朝" w:eastAsia="ＭＳ 明朝" w:hAnsi="ＭＳ 明朝"/>
        </w:rPr>
        <w:t>9時</w:t>
      </w:r>
      <w:r w:rsidRPr="00122078">
        <w:rPr>
          <w:rFonts w:ascii="ＭＳ 明朝" w:eastAsia="ＭＳ 明朝" w:hAnsi="ＭＳ 明朝" w:hint="eastAsia"/>
        </w:rPr>
        <w:t>〜</w:t>
      </w:r>
      <w:r w:rsidRPr="00122078">
        <w:rPr>
          <w:rFonts w:ascii="ＭＳ 明朝" w:eastAsia="ＭＳ 明朝" w:hAnsi="ＭＳ 明朝"/>
        </w:rPr>
        <w:t>17時30分　金曜19時まで延長（一部業務）　9月27日（日）9時</w:t>
      </w:r>
      <w:r w:rsidRPr="00122078">
        <w:rPr>
          <w:rFonts w:ascii="ＭＳ 明朝" w:eastAsia="ＭＳ 明朝" w:hAnsi="ＭＳ 明朝" w:hint="eastAsia"/>
        </w:rPr>
        <w:t>〜</w:t>
      </w:r>
      <w:r w:rsidRPr="00122078">
        <w:rPr>
          <w:rFonts w:ascii="ＭＳ 明朝" w:eastAsia="ＭＳ 明朝" w:hAnsi="ＭＳ 明朝"/>
        </w:rPr>
        <w:t>17時30分（一部業務）※毎月第４日曜日　問合せ…総務課　電話6313-9625</w:t>
      </w:r>
    </w:p>
    <w:p w14:paraId="515B21A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0273AA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令和３年度保育施設入所申込を受け付けます</w:t>
      </w:r>
    </w:p>
    <w:p w14:paraId="6C01952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問合せ…福祉課（子育て支援担当）電話</w:t>
      </w:r>
      <w:r w:rsidRPr="00122078">
        <w:rPr>
          <w:rFonts w:ascii="ＭＳ 明朝" w:eastAsia="ＭＳ 明朝" w:hAnsi="ＭＳ 明朝"/>
        </w:rPr>
        <w:t>6313-9489</w:t>
      </w:r>
      <w:r w:rsidRPr="00122078">
        <w:rPr>
          <w:rFonts w:ascii="ＭＳ 明朝" w:eastAsia="ＭＳ 明朝" w:hAnsi="ＭＳ 明朝"/>
        </w:rPr>
        <w:tab/>
        <w:t>ファックス6313-9905</w:t>
      </w:r>
    </w:p>
    <w:p w14:paraId="13C3980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来年４月から保育施設に入所（園）を希望される方は必ず期間内に申込みをしてください。</w:t>
      </w:r>
    </w:p>
    <w:p w14:paraId="51AC8B2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現在、途中入所の申込みをしていて待機中の方もあらためて申込みをしてください。</w:t>
      </w:r>
    </w:p>
    <w:p w14:paraId="63642B7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保育所（園）</w:t>
      </w:r>
    </w:p>
    <w:p w14:paraId="14E55B1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大阪市立大淀保育所…大淀中</w:t>
      </w:r>
      <w:r w:rsidRPr="00122078">
        <w:rPr>
          <w:rFonts w:ascii="ＭＳ 明朝" w:eastAsia="ＭＳ 明朝" w:hAnsi="ＭＳ 明朝"/>
        </w:rPr>
        <w:t>4-9-11　電話6458-6200　保育年齢0～5歳　受付日10月5日（月）</w:t>
      </w:r>
    </w:p>
    <w:p w14:paraId="3DE349E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大阪市立大淀保育所（夜間）…大淀中</w:t>
      </w:r>
      <w:r w:rsidRPr="00122078">
        <w:rPr>
          <w:rFonts w:ascii="ＭＳ 明朝" w:eastAsia="ＭＳ 明朝" w:hAnsi="ＭＳ 明朝"/>
        </w:rPr>
        <w:t>4-9-11　電話6458-6200　保育年齢0～5歳　受付日10月5日（月）</w:t>
      </w:r>
    </w:p>
    <w:p w14:paraId="5398167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※保護者の就労等により</w:t>
      </w:r>
      <w:r w:rsidRPr="00122078">
        <w:rPr>
          <w:rFonts w:ascii="ＭＳ 明朝" w:eastAsia="ＭＳ 明朝" w:hAnsi="ＭＳ 明朝"/>
        </w:rPr>
        <w:t>19時30分以降の保育を必要とする児童を対象とします。また、8時～11時までは、別途、延長保育料が必要です。</w:t>
      </w:r>
    </w:p>
    <w:p w14:paraId="0CA389E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大阪主婦之会保育園…豊崎</w:t>
      </w:r>
      <w:r w:rsidRPr="00122078">
        <w:rPr>
          <w:rFonts w:ascii="ＭＳ 明朝" w:eastAsia="ＭＳ 明朝" w:hAnsi="ＭＳ 明朝"/>
        </w:rPr>
        <w:t>3-1-12　電話6372-8028　保育年齢0～5歳　受付日9月28日（月）</w:t>
      </w:r>
    </w:p>
    <w:p w14:paraId="78ED801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鶴満寺保育所…長柄中</w:t>
      </w:r>
      <w:r w:rsidRPr="00122078">
        <w:rPr>
          <w:rFonts w:ascii="ＭＳ 明朝" w:eastAsia="ＭＳ 明朝" w:hAnsi="ＭＳ 明朝"/>
        </w:rPr>
        <w:t>1-1-23　電話6353-8618　保育年齢0～5歳　受付日10月1日（木）</w:t>
      </w:r>
    </w:p>
    <w:p w14:paraId="4A57B5C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さつき保育園…本庄西</w:t>
      </w:r>
      <w:r w:rsidRPr="00122078">
        <w:rPr>
          <w:rFonts w:ascii="ＭＳ 明朝" w:eastAsia="ＭＳ 明朝" w:hAnsi="ＭＳ 明朝"/>
        </w:rPr>
        <w:t>3-13-5　電話6374-2537　保育年齢0～5歳　受付日10月9日（金）</w:t>
      </w:r>
    </w:p>
    <w:p w14:paraId="21E5F28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同心保育園…同心</w:t>
      </w:r>
      <w:r w:rsidRPr="00122078">
        <w:rPr>
          <w:rFonts w:ascii="ＭＳ 明朝" w:eastAsia="ＭＳ 明朝" w:hAnsi="ＭＳ 明朝"/>
        </w:rPr>
        <w:t>1-5-27　電話6881-0651　保育年齢0～5歳　受付日10月2日（金）</w:t>
      </w:r>
    </w:p>
    <w:p w14:paraId="0D951CD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中津保育園…中津</w:t>
      </w:r>
      <w:r w:rsidRPr="00122078">
        <w:rPr>
          <w:rFonts w:ascii="ＭＳ 明朝" w:eastAsia="ＭＳ 明朝" w:hAnsi="ＭＳ 明朝"/>
        </w:rPr>
        <w:t>2-7-8-101　電話6373-0979　保育年齢0～5歳　受付日9月29日（火）</w:t>
      </w:r>
    </w:p>
    <w:p w14:paraId="2C7F9BF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長柄保育園…長柄東</w:t>
      </w:r>
      <w:r w:rsidRPr="00122078">
        <w:rPr>
          <w:rFonts w:ascii="ＭＳ 明朝" w:eastAsia="ＭＳ 明朝" w:hAnsi="ＭＳ 明朝"/>
        </w:rPr>
        <w:t>3-2-3　電話6357-1358　保育年齢0～5歳　受付日10月8日（木）</w:t>
      </w:r>
    </w:p>
    <w:p w14:paraId="368E963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レイモンド梅田北保育園…中崎</w:t>
      </w:r>
      <w:r w:rsidRPr="00122078">
        <w:rPr>
          <w:rFonts w:ascii="ＭＳ 明朝" w:eastAsia="ＭＳ 明朝" w:hAnsi="ＭＳ 明朝"/>
        </w:rPr>
        <w:t>3-4-22　1F　電話6459-7631　保育年齢0～2歳　受付日10月6日（火）</w:t>
      </w:r>
    </w:p>
    <w:p w14:paraId="1724924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蓮美幼児学園てんまんぐうナーサリー…天満</w:t>
      </w:r>
      <w:r w:rsidRPr="00122078">
        <w:rPr>
          <w:rFonts w:ascii="ＭＳ 明朝" w:eastAsia="ＭＳ 明朝" w:hAnsi="ＭＳ 明朝"/>
        </w:rPr>
        <w:t>4-9-9　1･2F　電話6352-4152　保育年齢0～2歳　受付日10月8日（木）</w:t>
      </w:r>
    </w:p>
    <w:p w14:paraId="710C2AF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音色つばさ保育園…本庄東</w:t>
      </w:r>
      <w:r w:rsidRPr="00122078">
        <w:rPr>
          <w:rFonts w:ascii="ＭＳ 明朝" w:eastAsia="ＭＳ 明朝" w:hAnsi="ＭＳ 明朝"/>
        </w:rPr>
        <w:t>1-24-9　電話6373-0283　保育年齢0～5歳　受付日9月30日（水）</w:t>
      </w:r>
    </w:p>
    <w:p w14:paraId="7AD8637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ちゃいれっく東天満保育園…同心</w:t>
      </w:r>
      <w:r w:rsidRPr="00122078">
        <w:rPr>
          <w:rFonts w:ascii="ＭＳ 明朝" w:eastAsia="ＭＳ 明朝" w:hAnsi="ＭＳ 明朝"/>
        </w:rPr>
        <w:t>1-1-26　電話6360-9681　保育年齢0～5歳　受付日10月7日（水）</w:t>
      </w:r>
    </w:p>
    <w:p w14:paraId="5A6DFA6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クオリスキッズ北梅田保育園…大淀中</w:t>
      </w:r>
      <w:r w:rsidRPr="00122078">
        <w:rPr>
          <w:rFonts w:ascii="ＭＳ 明朝" w:eastAsia="ＭＳ 明朝" w:hAnsi="ＭＳ 明朝"/>
        </w:rPr>
        <w:t>3-9-22　電話6345-5350　保育年齢0～5歳　受付日9月28日（月）</w:t>
      </w:r>
    </w:p>
    <w:p w14:paraId="482BC6E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マミーズアイ保育園おおさかきた園…大淀中</w:t>
      </w:r>
      <w:r w:rsidRPr="00122078">
        <w:rPr>
          <w:rFonts w:ascii="ＭＳ 明朝" w:eastAsia="ＭＳ 明朝" w:hAnsi="ＭＳ 明朝"/>
        </w:rPr>
        <w:t>1-11-9　電話6453-4150　保育年齢0～5歳　受付日9月28日（月）</w:t>
      </w:r>
    </w:p>
    <w:p w14:paraId="5279D64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ポポラー大阪長柄園…長柄中</w:t>
      </w:r>
      <w:r w:rsidRPr="00122078">
        <w:rPr>
          <w:rFonts w:ascii="ＭＳ 明朝" w:eastAsia="ＭＳ 明朝" w:hAnsi="ＭＳ 明朝"/>
        </w:rPr>
        <w:t>3-3-6　電話4800-7050　保育年齢0～5歳　受付日10月1日（木）</w:t>
      </w:r>
    </w:p>
    <w:p w14:paraId="271DECC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マザーシップ新梅田保育園…大淀南</w:t>
      </w:r>
      <w:r w:rsidRPr="00122078">
        <w:rPr>
          <w:rFonts w:ascii="ＭＳ 明朝" w:eastAsia="ＭＳ 明朝" w:hAnsi="ＭＳ 明朝"/>
        </w:rPr>
        <w:t>3-12-12　電話6346-3012　保育年齢0～5歳　受付日10月5日（月）</w:t>
      </w:r>
    </w:p>
    <w:p w14:paraId="42128F9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愛のめぐみ保育園…天神橋</w:t>
      </w:r>
      <w:r w:rsidRPr="00122078">
        <w:rPr>
          <w:rFonts w:ascii="ＭＳ 明朝" w:eastAsia="ＭＳ 明朝" w:hAnsi="ＭＳ 明朝"/>
        </w:rPr>
        <w:t>8-4-16　電話6755-4600　保育年齢0～5歳　受付日10月8日（木）</w:t>
      </w:r>
    </w:p>
    <w:p w14:paraId="5D1AD41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中崎町かいせい保育園…中崎西</w:t>
      </w:r>
      <w:r w:rsidRPr="00122078">
        <w:rPr>
          <w:rFonts w:ascii="ＭＳ 明朝" w:eastAsia="ＭＳ 明朝" w:hAnsi="ＭＳ 明朝"/>
        </w:rPr>
        <w:t>1-7-39　電話6131-5551　保育年齢0～5歳　受付日10月6日（火）</w:t>
      </w:r>
    </w:p>
    <w:p w14:paraId="6947607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茶屋中津保育園…中津</w:t>
      </w:r>
      <w:r w:rsidRPr="00122078">
        <w:rPr>
          <w:rFonts w:ascii="ＭＳ 明朝" w:eastAsia="ＭＳ 明朝" w:hAnsi="ＭＳ 明朝"/>
        </w:rPr>
        <w:t>3-3-3　電話6377-6333　保育年齢0～5歳　受付日9月29日（火）</w:t>
      </w:r>
    </w:p>
    <w:p w14:paraId="724C23C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えがおの森保育園・どうしん…同心</w:t>
      </w:r>
      <w:r w:rsidRPr="00122078">
        <w:rPr>
          <w:rFonts w:ascii="ＭＳ 明朝" w:eastAsia="ＭＳ 明朝" w:hAnsi="ＭＳ 明朝"/>
        </w:rPr>
        <w:t>1-6-27　電話6358-4611　保育年齢0～5歳　受付日10月7日（水）</w:t>
      </w:r>
    </w:p>
    <w:p w14:paraId="6E05306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金蘭会保育園…大淀南</w:t>
      </w:r>
      <w:r w:rsidRPr="00122078">
        <w:rPr>
          <w:rFonts w:ascii="ＭＳ 明朝" w:eastAsia="ＭＳ 明朝" w:hAnsi="ＭＳ 明朝"/>
        </w:rPr>
        <w:t>3-3-14　電話6454-0800　保育年齢0～5歳　受付日10月5日（月）</w:t>
      </w:r>
    </w:p>
    <w:p w14:paraId="581ED8B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天満ちとせ保育園…天満</w:t>
      </w:r>
      <w:r w:rsidRPr="00122078">
        <w:rPr>
          <w:rFonts w:ascii="ＭＳ 明朝" w:eastAsia="ＭＳ 明朝" w:hAnsi="ＭＳ 明朝"/>
        </w:rPr>
        <w:t>1-18-24　電話6948-5707　保育年齢0～5歳　受付日10月5日（月）</w:t>
      </w:r>
    </w:p>
    <w:p w14:paraId="326D346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豊崎ちとせ保育園…豊崎</w:t>
      </w:r>
      <w:r w:rsidRPr="00122078">
        <w:rPr>
          <w:rFonts w:ascii="ＭＳ 明朝" w:eastAsia="ＭＳ 明朝" w:hAnsi="ＭＳ 明朝"/>
        </w:rPr>
        <w:t>1-6-5　電話6131-4088　保育年齢0～5歳　受付日10月6日（火）</w:t>
      </w:r>
    </w:p>
    <w:p w14:paraId="228055A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ぴっころきっず新梅田園…中津</w:t>
      </w:r>
      <w:r w:rsidRPr="00122078">
        <w:rPr>
          <w:rFonts w:ascii="ＭＳ 明朝" w:eastAsia="ＭＳ 明朝" w:hAnsi="ＭＳ 明朝"/>
        </w:rPr>
        <w:t>7-5-24　1～3F　電話6136-8312　保育年齢0～5歳　受付日9月28日（月）</w:t>
      </w:r>
    </w:p>
    <w:p w14:paraId="306268F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（仮称）中崎はな保育園…中崎</w:t>
      </w:r>
      <w:r w:rsidRPr="00122078">
        <w:rPr>
          <w:rFonts w:ascii="ＭＳ 明朝" w:eastAsia="ＭＳ 明朝" w:hAnsi="ＭＳ 明朝"/>
        </w:rPr>
        <w:t>2-4　電話6371-1387　保育年齢0～5歳　受付日10月13日（火）</w:t>
      </w:r>
    </w:p>
    <w:p w14:paraId="4A60C2C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（仮称）クオリスキッズ天六保育園…長柄中</w:t>
      </w:r>
      <w:r w:rsidRPr="00122078">
        <w:rPr>
          <w:rFonts w:ascii="ＭＳ 明朝" w:eastAsia="ＭＳ 明朝" w:hAnsi="ＭＳ 明朝"/>
        </w:rPr>
        <w:t xml:space="preserve">2-5 </w:t>
      </w:r>
      <w:r w:rsidRPr="00122078">
        <w:rPr>
          <w:rFonts w:ascii="ＭＳ 明朝" w:eastAsia="ＭＳ 明朝" w:hAnsi="ＭＳ 明朝"/>
        </w:rPr>
        <w:tab/>
        <w:t xml:space="preserve">電話6345-5350 </w:t>
      </w:r>
      <w:r w:rsidRPr="00122078">
        <w:rPr>
          <w:rFonts w:ascii="ＭＳ 明朝" w:eastAsia="ＭＳ 明朝" w:hAnsi="ＭＳ 明朝"/>
        </w:rPr>
        <w:tab/>
        <w:t>保育年齢0～5歳　受付日10月13日（火）</w:t>
      </w:r>
    </w:p>
    <w:p w14:paraId="7D1C8B2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（仮称）あい・あい保育園大淀中園…大淀中</w:t>
      </w:r>
      <w:r w:rsidRPr="00122078">
        <w:rPr>
          <w:rFonts w:ascii="ＭＳ 明朝" w:eastAsia="ＭＳ 明朝" w:hAnsi="ＭＳ 明朝"/>
        </w:rPr>
        <w:t>3-17　電話6121-2609　保育年齢0～5歳　受付日10月13日（火）</w:t>
      </w:r>
    </w:p>
    <w:p w14:paraId="4B14437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認定こども園</w:t>
      </w:r>
    </w:p>
    <w:p w14:paraId="636D31D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中之島ちどり保育園…天神西町</w:t>
      </w:r>
      <w:r w:rsidRPr="00122078">
        <w:rPr>
          <w:rFonts w:ascii="ＭＳ 明朝" w:eastAsia="ＭＳ 明朝" w:hAnsi="ＭＳ 明朝"/>
        </w:rPr>
        <w:t>3-16　電話6362-3755　保育年齢0～5歳　受付日9月30日（水）</w:t>
      </w:r>
    </w:p>
    <w:p w14:paraId="6F1D66A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きたの旭ヶ丘学園…兎我野町</w:t>
      </w:r>
      <w:r w:rsidRPr="00122078">
        <w:rPr>
          <w:rFonts w:ascii="ＭＳ 明朝" w:eastAsia="ＭＳ 明朝" w:hAnsi="ＭＳ 明朝"/>
        </w:rPr>
        <w:t>3-10　電話6361-8344　保育年齢0～5歳　受付日10月6日（火）</w:t>
      </w:r>
    </w:p>
    <w:p w14:paraId="55F92B2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明の守なかざき園…中崎</w:t>
      </w:r>
      <w:r w:rsidRPr="00122078">
        <w:rPr>
          <w:rFonts w:ascii="ＭＳ 明朝" w:eastAsia="ＭＳ 明朝" w:hAnsi="ＭＳ 明朝"/>
        </w:rPr>
        <w:t>1-7-8　電話6373-0080　保育年齢0～5歳　受付日10月7日（水）</w:t>
      </w:r>
    </w:p>
    <w:p w14:paraId="52F9607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地域型保育事業＜受付日はいずれも</w:t>
      </w:r>
      <w:r w:rsidRPr="00122078">
        <w:rPr>
          <w:rFonts w:ascii="ＭＳ 明朝" w:eastAsia="ＭＳ 明朝" w:hAnsi="ＭＳ 明朝"/>
        </w:rPr>
        <w:t>10月1日（木）＞</w:t>
      </w:r>
    </w:p>
    <w:p w14:paraId="43F5B0C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さくらんぼルーム…長柄東</w:t>
      </w:r>
      <w:r w:rsidRPr="00122078">
        <w:rPr>
          <w:rFonts w:ascii="ＭＳ 明朝" w:eastAsia="ＭＳ 明朝" w:hAnsi="ＭＳ 明朝"/>
        </w:rPr>
        <w:t>3-2-1-103　電話6354-6420　保育年齢0～2歳</w:t>
      </w:r>
    </w:p>
    <w:p w14:paraId="438AD6E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フェアリールーム天六園…本庄東</w:t>
      </w:r>
      <w:r w:rsidRPr="00122078">
        <w:rPr>
          <w:rFonts w:ascii="ＭＳ 明朝" w:eastAsia="ＭＳ 明朝" w:hAnsi="ＭＳ 明朝"/>
        </w:rPr>
        <w:t>2-2-30-2B　電話7220-4224　保育年齢0～2歳</w:t>
      </w:r>
    </w:p>
    <w:p w14:paraId="4063EA6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こぐまの森保育園梅田園…豊崎</w:t>
      </w:r>
      <w:r w:rsidRPr="00122078">
        <w:rPr>
          <w:rFonts w:ascii="ＭＳ 明朝" w:eastAsia="ＭＳ 明朝" w:hAnsi="ＭＳ 明朝"/>
        </w:rPr>
        <w:t>2-8-13 1F　電話6376-1671　保育年齢0～2歳</w:t>
      </w:r>
    </w:p>
    <w:p w14:paraId="54248D5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クオリスキッズ中津三丁目保育園…中津</w:t>
      </w:r>
      <w:r w:rsidRPr="00122078">
        <w:rPr>
          <w:rFonts w:ascii="ＭＳ 明朝" w:eastAsia="ＭＳ 明朝" w:hAnsi="ＭＳ 明朝"/>
        </w:rPr>
        <w:t>3-25-2　1F　電話6292-5757　保育年齢0～2歳</w:t>
      </w:r>
    </w:p>
    <w:p w14:paraId="194F429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かいせいプチ保育園天満橋園…天満</w:t>
      </w:r>
      <w:r w:rsidRPr="00122078">
        <w:rPr>
          <w:rFonts w:ascii="ＭＳ 明朝" w:eastAsia="ＭＳ 明朝" w:hAnsi="ＭＳ 明朝"/>
        </w:rPr>
        <w:t>2-1-11　1F　電話6232-8817　保育年齢0～2歳</w:t>
      </w:r>
    </w:p>
    <w:p w14:paraId="10BA314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中之島ちどりキッズ…西天満</w:t>
      </w:r>
      <w:r w:rsidRPr="00122078">
        <w:rPr>
          <w:rFonts w:ascii="ＭＳ 明朝" w:eastAsia="ＭＳ 明朝" w:hAnsi="ＭＳ 明朝"/>
        </w:rPr>
        <w:t>3-8-11-101　電話6926-4467　保育年齢0～2歳</w:t>
      </w:r>
    </w:p>
    <w:p w14:paraId="520096B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ぴっころきっず中津園…中津</w:t>
      </w:r>
      <w:r w:rsidRPr="00122078">
        <w:rPr>
          <w:rFonts w:ascii="ＭＳ 明朝" w:eastAsia="ＭＳ 明朝" w:hAnsi="ＭＳ 明朝"/>
        </w:rPr>
        <w:t>3-4-33　1F　電話6292-7224　保育年齢0～2歳</w:t>
      </w:r>
    </w:p>
    <w:p w14:paraId="7BA3510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梅田ひまわり保育園…鶴野町</w:t>
      </w:r>
      <w:r w:rsidRPr="00122078">
        <w:rPr>
          <w:rFonts w:ascii="ＭＳ 明朝" w:eastAsia="ＭＳ 明朝" w:hAnsi="ＭＳ 明朝"/>
        </w:rPr>
        <w:t>3-17-203　電話6110-5922　保育年齢0～2歳</w:t>
      </w:r>
    </w:p>
    <w:p w14:paraId="43689C9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ぬくもりのおうち保育南森町園…天神西町</w:t>
      </w:r>
      <w:r w:rsidRPr="00122078">
        <w:rPr>
          <w:rFonts w:ascii="ＭＳ 明朝" w:eastAsia="ＭＳ 明朝" w:hAnsi="ＭＳ 明朝"/>
        </w:rPr>
        <w:t>7-16　1F　電話6311-4188　保育年齢0～2歳</w:t>
      </w:r>
    </w:p>
    <w:p w14:paraId="1F4C09E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商店街の保育ママ興学院…黒崎町</w:t>
      </w:r>
      <w:r w:rsidRPr="00122078">
        <w:rPr>
          <w:rFonts w:ascii="ＭＳ 明朝" w:eastAsia="ＭＳ 明朝" w:hAnsi="ＭＳ 明朝"/>
        </w:rPr>
        <w:t>6-13　電話6371-6056　保育年齢0～2歳</w:t>
      </w:r>
    </w:p>
    <w:p w14:paraId="43257DF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ぴっころきっず北区役所園…扇町</w:t>
      </w:r>
      <w:r w:rsidRPr="00122078">
        <w:rPr>
          <w:rFonts w:ascii="ＭＳ 明朝" w:eastAsia="ＭＳ 明朝" w:hAnsi="ＭＳ 明朝"/>
        </w:rPr>
        <w:t>2-1-27北区役所1F　電話6809-1228　保育年齢0～2歳</w:t>
      </w:r>
    </w:p>
    <w:p w14:paraId="105F829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キッズハーモニー・なかのしま…中之島</w:t>
      </w:r>
      <w:r w:rsidRPr="00122078">
        <w:rPr>
          <w:rFonts w:ascii="ＭＳ 明朝" w:eastAsia="ＭＳ 明朝" w:hAnsi="ＭＳ 明朝"/>
        </w:rPr>
        <w:t>1-3-20大阪市役所1F　電話4708-7080　保育年齢0～2歳</w:t>
      </w:r>
    </w:p>
    <w:p w14:paraId="3B22BF3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コミニケ保育園…天満</w:t>
      </w:r>
      <w:r w:rsidRPr="00122078">
        <w:rPr>
          <w:rFonts w:ascii="ＭＳ 明朝" w:eastAsia="ＭＳ 明朝" w:hAnsi="ＭＳ 明朝"/>
        </w:rPr>
        <w:t>4-1-2　2F　電話6882-7701　保育年齢0～2歳</w:t>
      </w:r>
    </w:p>
    <w:p w14:paraId="3F0E765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ニチイキッズ大淀中保育園…大淀中</w:t>
      </w:r>
      <w:r w:rsidRPr="00122078">
        <w:rPr>
          <w:rFonts w:ascii="ＭＳ 明朝" w:eastAsia="ＭＳ 明朝" w:hAnsi="ＭＳ 明朝"/>
        </w:rPr>
        <w:t>3-11-32　１F　電話6442-3631　保育年齢0～2歳</w:t>
      </w:r>
      <w:r w:rsidRPr="00122078">
        <w:rPr>
          <w:rFonts w:ascii="ＭＳ 明朝" w:eastAsia="ＭＳ 明朝" w:hAnsi="ＭＳ 明朝"/>
        </w:rPr>
        <w:tab/>
      </w:r>
    </w:p>
    <w:p w14:paraId="28DE23B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※年齢は令和</w:t>
      </w:r>
      <w:r w:rsidRPr="00122078">
        <w:rPr>
          <w:rFonts w:ascii="ＭＳ 明朝" w:eastAsia="ＭＳ 明朝" w:hAnsi="ＭＳ 明朝"/>
        </w:rPr>
        <w:t>3年4月1日現在の満年齢です。0歳児は、生後6か月以上です。</w:t>
      </w:r>
    </w:p>
    <w:p w14:paraId="6D0D345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【申込書配布】</w:t>
      </w:r>
    </w:p>
    <w:p w14:paraId="2E9CE58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日程…</w:t>
      </w:r>
      <w:r w:rsidRPr="00122078">
        <w:rPr>
          <w:rFonts w:ascii="ＭＳ 明朝" w:eastAsia="ＭＳ 明朝" w:hAnsi="ＭＳ 明朝"/>
        </w:rPr>
        <w:t>9月3日（木）～10月15日（木）（土・日・祝日は除く）</w:t>
      </w:r>
    </w:p>
    <w:p w14:paraId="541E980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場所…福祉課（北区役所</w:t>
      </w:r>
      <w:r w:rsidRPr="00122078">
        <w:rPr>
          <w:rFonts w:ascii="ＭＳ 明朝" w:eastAsia="ＭＳ 明朝" w:hAnsi="ＭＳ 明朝"/>
        </w:rPr>
        <w:t>3階33番窓口）、各保育施設等</w:t>
      </w:r>
    </w:p>
    <w:p w14:paraId="34BA330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※申込書は【配布開始日】より大阪市ホームページよりダウンロードできます。</w:t>
      </w:r>
    </w:p>
    <w:p w14:paraId="66449D7C"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 xml:space="preserve"> https://www.city.osaka.lg.jp/kodomo/page/0000511432.html</w:t>
      </w:r>
    </w:p>
    <w:p w14:paraId="715A873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【申込書受付】</w:t>
      </w:r>
    </w:p>
    <w:p w14:paraId="390356A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日程①…</w:t>
      </w:r>
      <w:r w:rsidRPr="00122078">
        <w:rPr>
          <w:rFonts w:ascii="ＭＳ 明朝" w:eastAsia="ＭＳ 明朝" w:hAnsi="ＭＳ 明朝"/>
        </w:rPr>
        <w:t>9月28日（月）～10月9日（金）（土・日は除く）</w:t>
      </w:r>
    </w:p>
    <w:p w14:paraId="501F10C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場所…北区役所１階区民交流プラザ</w:t>
      </w:r>
    </w:p>
    <w:p w14:paraId="52D3047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日程②…</w:t>
      </w:r>
      <w:r w:rsidRPr="00122078">
        <w:rPr>
          <w:rFonts w:ascii="ＭＳ 明朝" w:eastAsia="ＭＳ 明朝" w:hAnsi="ＭＳ 明朝"/>
        </w:rPr>
        <w:t>10月12日（月）～10月15日（木）</w:t>
      </w:r>
    </w:p>
    <w:p w14:paraId="045F649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場所…北区役所</w:t>
      </w:r>
      <w:r w:rsidRPr="00122078">
        <w:rPr>
          <w:rFonts w:ascii="ＭＳ 明朝" w:eastAsia="ＭＳ 明朝" w:hAnsi="ＭＳ 明朝"/>
        </w:rPr>
        <w:t>3階301会議室</w:t>
      </w:r>
    </w:p>
    <w:p w14:paraId="5AA18A2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※期間により受付場所が異なります。また保育施設等では受け付けません</w:t>
      </w:r>
    </w:p>
    <w:p w14:paraId="023EE47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【受付予約】</w:t>
      </w:r>
      <w:r w:rsidRPr="00122078">
        <w:rPr>
          <w:rFonts w:ascii="ＭＳ 明朝" w:eastAsia="ＭＳ 明朝" w:hAnsi="ＭＳ 明朝"/>
        </w:rPr>
        <w:t>9月7日（月）開始予定</w:t>
      </w:r>
    </w:p>
    <w:p w14:paraId="41CECC2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混雑緩和のため、事前に行政オンラインシステムにより受付日の予約を行ってください。</w:t>
      </w:r>
    </w:p>
    <w:p w14:paraId="357B76E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予約方法については、申込書資料及び北区ホームページを参照してください。</w:t>
      </w:r>
    </w:p>
    <w:p w14:paraId="5C8D27E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詳しくは</w:t>
      </w:r>
      <w:r w:rsidRPr="00122078">
        <w:rPr>
          <w:rFonts w:ascii="ＭＳ 明朝" w:eastAsia="ＭＳ 明朝" w:hAnsi="ＭＳ 明朝"/>
        </w:rPr>
        <w:t>▶︎</w:t>
      </w:r>
    </w:p>
    <w:p w14:paraId="2E40944C"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https://www.city.osaka.lg.jp/kita/page/0000510704.html</w:t>
      </w:r>
    </w:p>
    <w:p w14:paraId="7E85F71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できるだけ、第１希望施設の受付日を予約し、お越しください。</w:t>
      </w:r>
    </w:p>
    <w:p w14:paraId="7465BC4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予約のない場合は、長時間お待ちいただくこともあります。</w:t>
      </w:r>
    </w:p>
    <w:p w14:paraId="7DF5824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※第１希望施設の受付日に都合のつかない方は、申込書受付期間内であれば受け付けます</w:t>
      </w:r>
    </w:p>
    <w:p w14:paraId="4E92DEF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★出張受付を行います★</w:t>
      </w:r>
    </w:p>
    <w:p w14:paraId="737F899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10月12日（月）10時30分～15時</w:t>
      </w:r>
    </w:p>
    <w:p w14:paraId="7ECEF92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場所…大淀福祉会館（大淀中</w:t>
      </w:r>
      <w:r w:rsidRPr="00122078">
        <w:rPr>
          <w:rFonts w:ascii="ＭＳ 明朝" w:eastAsia="ＭＳ 明朝" w:hAnsi="ＭＳ 明朝"/>
        </w:rPr>
        <w:t>3-12-8）</w:t>
      </w:r>
    </w:p>
    <w:p w14:paraId="6538C16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どの施設を希望されていても受け付けます。</w:t>
      </w:r>
    </w:p>
    <w:p w14:paraId="4D6078D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●入所申込みの際には、申込み対象のお子様を同伴してください。申込書受付時に区職員による面接を実施します。（母子手帳の持参にご協力ください。）保育施設等職員による面接は原則行いません。</w:t>
      </w:r>
    </w:p>
    <w:p w14:paraId="0908A39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※密集を避けるため保護者は代表者</w:t>
      </w:r>
      <w:r w:rsidRPr="00122078">
        <w:rPr>
          <w:rFonts w:ascii="ＭＳ 明朝" w:eastAsia="ＭＳ 明朝" w:hAnsi="ＭＳ 明朝"/>
        </w:rPr>
        <w:t>1名でお願いします。</w:t>
      </w:r>
    </w:p>
    <w:p w14:paraId="2B78259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●申込書類は記入してから、受付にお越しください。</w:t>
      </w:r>
    </w:p>
    <w:p w14:paraId="3B467D2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●申込書類は申込児童１人につき、</w:t>
      </w:r>
      <w:r w:rsidRPr="00122078">
        <w:rPr>
          <w:rFonts w:ascii="ＭＳ 明朝" w:eastAsia="ＭＳ 明朝" w:hAnsi="ＭＳ 明朝"/>
        </w:rPr>
        <w:t>1部が必要です。</w:t>
      </w:r>
    </w:p>
    <w:p w14:paraId="1A3CFC1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●希望される保育所等を見学してから申込みを行ってください。</w:t>
      </w:r>
    </w:p>
    <w:p w14:paraId="309FE8E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●期限内に申し込まれた方の不足書類（勤務証明書等）の追加提出は、</w:t>
      </w:r>
      <w:r w:rsidRPr="00122078">
        <w:rPr>
          <w:rFonts w:ascii="ＭＳ 明朝" w:eastAsia="ＭＳ 明朝" w:hAnsi="ＭＳ 明朝"/>
        </w:rPr>
        <w:t>11月16日（月）まで受け付けます。</w:t>
      </w:r>
    </w:p>
    <w:p w14:paraId="01B6CB0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●結果通知は令和</w:t>
      </w:r>
      <w:r w:rsidRPr="00122078">
        <w:rPr>
          <w:rFonts w:ascii="ＭＳ 明朝" w:eastAsia="ＭＳ 明朝" w:hAnsi="ＭＳ 明朝"/>
        </w:rPr>
        <w:t>3年1月25日（月）に発送予定です。</w:t>
      </w:r>
    </w:p>
    <w:p w14:paraId="5C9673C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※北区以外の保育施設等を希望される場合であっても、北区在住の方は北区役所で受け付けます。できるだけ</w:t>
      </w:r>
      <w:r w:rsidRPr="00122078">
        <w:rPr>
          <w:rFonts w:ascii="ＭＳ 明朝" w:eastAsia="ＭＳ 明朝" w:hAnsi="ＭＳ 明朝"/>
        </w:rPr>
        <w:t>10月9日（金）の受付日にお越しください</w:t>
      </w:r>
    </w:p>
    <w:p w14:paraId="12E361C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※大阪市外の保育施設等を希望される方は、当該市町村の受付期間を確認のうえ期間内に申し込んでください</w:t>
      </w:r>
    </w:p>
    <w:p w14:paraId="382B9FC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【入所基準】</w:t>
      </w:r>
    </w:p>
    <w:p w14:paraId="7C9E93B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保護者またはそれに代わる人が仕事や病気などのため家庭で保育できない場合など保育が必要と認められる場合。</w:t>
      </w:r>
    </w:p>
    <w:p w14:paraId="6A96240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※保育施設の定員に余裕のない場合などは、入所できないことがあります</w:t>
      </w:r>
    </w:p>
    <w:p w14:paraId="1CF027B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子育て支援ルーム</w:t>
      </w:r>
      <w:r w:rsidRPr="00122078">
        <w:rPr>
          <w:rFonts w:ascii="ＭＳ 明朝" w:eastAsia="ＭＳ 明朝" w:hAnsi="ＭＳ 明朝"/>
        </w:rPr>
        <w:t>Kikkiをお休みします</w:t>
      </w:r>
    </w:p>
    <w:p w14:paraId="442F3EF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Kikkiのスペースを保育施設入所申込書の受付会場として使用しますので、申込書受付期間はKikkiをお休みします。利用を楽しみにしていただいている方には申し訳ありませんが、ご理解ください。</w:t>
      </w:r>
    </w:p>
    <w:p w14:paraId="638E594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703B55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市立小・中学校選択制についてのお知らせ</w:t>
      </w:r>
    </w:p>
    <w:p w14:paraId="14507518" w14:textId="3DDDBE90"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来年</w:t>
      </w:r>
      <w:r w:rsidRPr="00122078">
        <w:rPr>
          <w:rFonts w:ascii="ＭＳ 明朝" w:eastAsia="ＭＳ 明朝" w:hAnsi="ＭＳ 明朝"/>
        </w:rPr>
        <w:t>4月に小・中学校へ入学されるお子さまがいるご家庭に、学校案内（冊子）と希望調査票をお届けします。9月4</w:t>
      </w:r>
      <w:r w:rsidR="00B64D45">
        <w:rPr>
          <w:rFonts w:ascii="ＭＳ 明朝" w:eastAsia="ＭＳ 明朝" w:hAnsi="ＭＳ 明朝"/>
        </w:rPr>
        <w:t>日（金）までに届かなかった場合は、</w:t>
      </w:r>
      <w:bookmarkStart w:id="0" w:name="_GoBack"/>
      <w:bookmarkEnd w:id="0"/>
      <w:r w:rsidRPr="00122078">
        <w:rPr>
          <w:rFonts w:ascii="ＭＳ 明朝" w:eastAsia="ＭＳ 明朝" w:hAnsi="ＭＳ 明朝"/>
        </w:rPr>
        <w:t>問合せ先までご連絡ください。</w:t>
      </w:r>
    </w:p>
    <w:p w14:paraId="6DA8CCD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北区の学校選択制の概要</w:t>
      </w:r>
    </w:p>
    <w:p w14:paraId="7FC6697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小学校</w:t>
      </w:r>
    </w:p>
    <w:p w14:paraId="79C981C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選択できる範囲…ブロック選択制（中学校区内の小学校と市内の小中一貫校）</w:t>
      </w:r>
    </w:p>
    <w:p w14:paraId="42839C8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対象者…令和</w:t>
      </w:r>
      <w:r w:rsidRPr="00122078">
        <w:rPr>
          <w:rFonts w:ascii="ＭＳ 明朝" w:eastAsia="ＭＳ 明朝" w:hAnsi="ＭＳ 明朝"/>
        </w:rPr>
        <w:t>3年度小学校に入学予定の区内居住者</w:t>
      </w:r>
    </w:p>
    <w:p w14:paraId="4E18078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中学校</w:t>
      </w:r>
    </w:p>
    <w:p w14:paraId="0AE4EFB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選択できる範囲…自由選択制（区内全</w:t>
      </w:r>
      <w:r w:rsidRPr="00122078">
        <w:rPr>
          <w:rFonts w:ascii="ＭＳ 明朝" w:eastAsia="ＭＳ 明朝" w:hAnsi="ＭＳ 明朝"/>
        </w:rPr>
        <w:t>5中学校と市内の小中一貫校）</w:t>
      </w:r>
    </w:p>
    <w:p w14:paraId="0BCD82D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対象者…令和</w:t>
      </w:r>
      <w:r w:rsidRPr="00122078">
        <w:rPr>
          <w:rFonts w:ascii="ＭＳ 明朝" w:eastAsia="ＭＳ 明朝" w:hAnsi="ＭＳ 明朝"/>
        </w:rPr>
        <w:t>3年度中学校に入学予定の区内居住者</w:t>
      </w:r>
    </w:p>
    <w:p w14:paraId="66207A5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備考…校区の学校を希望される場合は、必ず入学していただけます。小中一貫校の募集については、学校案内をご参照ください。</w:t>
      </w:r>
    </w:p>
    <w:p w14:paraId="07035E5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今後のスケジュール予定</w:t>
      </w:r>
    </w:p>
    <w:p w14:paraId="2745E7B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9月…対象者全員に、「学校案内（冊子）」と「学校選択制希望調査票」を配付</w:t>
      </w:r>
    </w:p>
    <w:p w14:paraId="3FD6803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9～10月…</w:t>
      </w:r>
    </w:p>
    <w:p w14:paraId="23009A3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・区役所による学校選択制の「制度説明会」（日程は別記のとおり）</w:t>
      </w:r>
    </w:p>
    <w:p w14:paraId="6927FAB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・各校による選択制のための「学校公開・学校説明会」</w:t>
      </w:r>
    </w:p>
    <w:p w14:paraId="3DCAA2D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10月30日（金）…希望調査票提出締切</w:t>
      </w:r>
    </w:p>
    <w:p w14:paraId="21D6C45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11月…希望調査結果の公表、変更受付</w:t>
      </w:r>
    </w:p>
    <w:p w14:paraId="4736FF1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12月…公開抽選、就学校の決定・就学通知送付</w:t>
      </w:r>
    </w:p>
    <w:p w14:paraId="23E50C1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新入学の保護者を対象とした学校選択制の制度説明会（希望者のみ・無料・申込不要）</w:t>
      </w:r>
    </w:p>
    <w:p w14:paraId="250EB0E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制度の概要や希望調査票の記入方法の説明のほか、個別の質問もお受けします。</w:t>
      </w:r>
    </w:p>
    <w:p w14:paraId="3FA5EEE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日時…</w:t>
      </w:r>
      <w:r w:rsidRPr="00122078">
        <w:rPr>
          <w:rFonts w:ascii="ＭＳ 明朝" w:eastAsia="ＭＳ 明朝" w:hAnsi="ＭＳ 明朝"/>
        </w:rPr>
        <w:t>9月4日（金）①13時30分～14時20分②14時40分～15時30分・9月5日（土）③18時～18時50分④19時10分～20時</w:t>
      </w:r>
    </w:p>
    <w:p w14:paraId="5BCBE5D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場所…北区民センター第１会議室（北区役所隣）</w:t>
      </w:r>
    </w:p>
    <w:p w14:paraId="383D70F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日時…</w:t>
      </w:r>
      <w:r w:rsidRPr="00122078">
        <w:rPr>
          <w:rFonts w:ascii="ＭＳ 明朝" w:eastAsia="ＭＳ 明朝" w:hAnsi="ＭＳ 明朝"/>
        </w:rPr>
        <w:t>9月7日（月）⑤10時10分～11時⑥11時20分～12時10分</w:t>
      </w:r>
    </w:p>
    <w:p w14:paraId="2823002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場所…大淀コミュニティセンター</w:t>
      </w:r>
      <w:r w:rsidRPr="00122078">
        <w:rPr>
          <w:rFonts w:ascii="ＭＳ 明朝" w:eastAsia="ＭＳ 明朝" w:hAnsi="ＭＳ 明朝"/>
        </w:rPr>
        <w:t>1階会議室（本庄東3-8-2）</w:t>
      </w:r>
    </w:p>
    <w:p w14:paraId="61CABFB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※①～⑥の各回、同一の内容です</w:t>
      </w:r>
    </w:p>
    <w:p w14:paraId="3A2AF6D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※各校による学校公開・説明会の日程は、学校案内及び北区ホームページ等をご参照ください</w:t>
      </w:r>
    </w:p>
    <w:p w14:paraId="1D4BE0D5"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https://www.city.osaka.lg.jp/kita/page/0000510734.html</w:t>
      </w:r>
    </w:p>
    <w:p w14:paraId="02FD1F9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※新型コロナウイルス感染症拡大予防のため、最少人数（大人は</w:t>
      </w:r>
      <w:r w:rsidRPr="00122078">
        <w:rPr>
          <w:rFonts w:ascii="ＭＳ 明朝" w:eastAsia="ＭＳ 明朝" w:hAnsi="ＭＳ 明朝"/>
        </w:rPr>
        <w:t>1名）でお越しいただくとともに、マスクの着用等をお願いいたします</w:t>
      </w:r>
    </w:p>
    <w:p w14:paraId="43B210B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問合せ…地域課（教育担当）　電話</w:t>
      </w:r>
      <w:r w:rsidRPr="00122078">
        <w:rPr>
          <w:rFonts w:ascii="ＭＳ 明朝" w:eastAsia="ＭＳ 明朝" w:hAnsi="ＭＳ 明朝"/>
        </w:rPr>
        <w:t>6313-9472　ファックス6362-3823</w:t>
      </w:r>
    </w:p>
    <w:p w14:paraId="2138180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7FFF4D7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地域</w:t>
      </w:r>
      <w:r w:rsidRPr="00122078">
        <w:rPr>
          <w:rFonts w:ascii="ＭＳ 明朝" w:eastAsia="ＭＳ 明朝" w:hAnsi="ＭＳ 明朝"/>
        </w:rPr>
        <w:t>SNSアプリ「ピアッザ」で身近な情報を交換しませんか？ダウンロードはこちら▶︎</w:t>
      </w:r>
    </w:p>
    <w:p w14:paraId="004C990B"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https://www.lp.piazza-life.com/areas/25</w:t>
      </w:r>
    </w:p>
    <w:p w14:paraId="1597EC6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0053ED4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大阪市総合コールセンター「なにわコール」　大阪市の制度・各種相談窓口、文化・スポーツ施設や市主催のイベント、夜間・休日の緊急時の連絡先などの情報をご案内します。　電話</w:t>
      </w:r>
      <w:r w:rsidRPr="00122078">
        <w:rPr>
          <w:rFonts w:ascii="ＭＳ 明朝" w:eastAsia="ＭＳ 明朝" w:hAnsi="ＭＳ 明朝"/>
        </w:rPr>
        <w:t>4301-7285　ファックス6373-3302&lt;年中無休&gt;8時</w:t>
      </w:r>
      <w:r w:rsidRPr="00122078">
        <w:rPr>
          <w:rFonts w:ascii="ＭＳ 明朝" w:eastAsia="ＭＳ 明朝" w:hAnsi="ＭＳ 明朝" w:hint="eastAsia"/>
        </w:rPr>
        <w:t>〜</w:t>
      </w:r>
      <w:r w:rsidRPr="00122078">
        <w:rPr>
          <w:rFonts w:ascii="ＭＳ 明朝" w:eastAsia="ＭＳ 明朝" w:hAnsi="ＭＳ 明朝"/>
        </w:rPr>
        <w:t>21時</w:t>
      </w:r>
    </w:p>
    <w:p w14:paraId="2EC1984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53FCD57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梅田サービスカウンター（梅田</w:t>
      </w:r>
      <w:r w:rsidRPr="00122078">
        <w:rPr>
          <w:rFonts w:ascii="ＭＳ 明朝" w:eastAsia="ＭＳ 明朝" w:hAnsi="ＭＳ 明朝"/>
        </w:rPr>
        <w:t>1丁目大阪駅前ダイヤモンド地下街２号　ディアモール大阪地下1階)では、土・日・祝日も戸籍、住民票などの証明書をお取りいだだけます。取り扱い時間は、お問い合わせください。電話6345-0874</w:t>
      </w:r>
    </w:p>
    <w:p w14:paraId="2596FF0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2CC387C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北区役所</w:t>
      </w:r>
      <w:r w:rsidRPr="00122078">
        <w:rPr>
          <w:rFonts w:ascii="ＭＳ 明朝" w:eastAsia="ＭＳ 明朝" w:hAnsi="ＭＳ 明朝"/>
        </w:rPr>
        <w:t>Twitter（ツイッター）アカウント：＠Kitaku_osaka</w:t>
      </w:r>
    </w:p>
    <w:p w14:paraId="643C2F3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北区役所</w:t>
      </w:r>
      <w:r w:rsidRPr="00122078">
        <w:rPr>
          <w:rFonts w:ascii="ＭＳ 明朝" w:eastAsia="ＭＳ 明朝" w:hAnsi="ＭＳ 明朝"/>
        </w:rPr>
        <w:t>facebook（フェイスブック）アカウント：大阪市北区役所</w:t>
      </w:r>
    </w:p>
    <w:p w14:paraId="73EC0F9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様々な情報を発信中</w:t>
      </w:r>
      <w:r w:rsidRPr="00122078">
        <w:rPr>
          <w:rFonts w:ascii="ＭＳ 明朝" w:eastAsia="ＭＳ 明朝" w:hAnsi="ＭＳ 明朝"/>
        </w:rPr>
        <w:t>! ぜひご覧ください。</w:t>
      </w:r>
    </w:p>
    <w:p w14:paraId="42201AE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4B50F8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新型コロナウイルス感染症が流行中に災害が起きたときの避難行動</w:t>
      </w:r>
    </w:p>
    <w:p w14:paraId="112147F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大阪市では、災害時の新型コロナウイルス感染症拡大を防止するため『避難所開設・運営ガイドライン別冊（新型コロナ禍版）』を本年</w:t>
      </w:r>
      <w:r w:rsidRPr="00122078">
        <w:rPr>
          <w:rFonts w:ascii="ＭＳ 明朝" w:eastAsia="ＭＳ 明朝" w:hAnsi="ＭＳ 明朝"/>
        </w:rPr>
        <w:t>5月に策定しました。</w:t>
      </w:r>
    </w:p>
    <w:p w14:paraId="44D2C91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避難所では、まず検温や問診等で「健康チェック」を行い、熱や咳症状の有無でスペースを分けて避難していただきます。</w:t>
      </w:r>
    </w:p>
    <w:p w14:paraId="6579429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なお、避難所に行くときは、体温計・マスク・消毒液など感染予防に必要な物を持参するようにしましょう。</w:t>
      </w:r>
    </w:p>
    <w:p w14:paraId="77FC360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〜北区の新型コロナウイルス禍における避難イメージ〜</w:t>
      </w:r>
    </w:p>
    <w:p w14:paraId="21B28E7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lastRenderedPageBreak/>
        <w:t xml:space="preserve">　</w:t>
      </w:r>
      <w:r w:rsidRPr="00122078">
        <w:rPr>
          <w:rFonts w:ascii="ＭＳ 明朝" w:eastAsia="ＭＳ 明朝" w:hAnsi="ＭＳ 明朝"/>
        </w:rPr>
        <w:t>▶︎原則自宅で避難または分散避難［親戚・知人宅など］</w:t>
      </w:r>
    </w:p>
    <w:p w14:paraId="5A0FCA3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▶︎自宅避難ができない時…避難所へ［中学校など］→避難所での健康チェック→症状あり…別棟へ／症状なし…体育館などへ</w:t>
      </w:r>
    </w:p>
    <w:p w14:paraId="2ACC694F"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▶︎コロナ陽性者…指定医療機関・宿泊療養施設</w:t>
      </w:r>
    </w:p>
    <w:p w14:paraId="7EF0B55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※避難所は、多くの避難者を受け入れるため、３密（密閉・密集・密接）状態になることが想定され感染リスクが高まります。自宅避難や親せき・知人宅への分散非難を検討しましょう</w:t>
      </w:r>
    </w:p>
    <w:p w14:paraId="7368D86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問合せ…地域課　電話</w:t>
      </w:r>
      <w:r w:rsidRPr="00122078">
        <w:rPr>
          <w:rFonts w:ascii="ＭＳ 明朝" w:eastAsia="ＭＳ 明朝" w:hAnsi="ＭＳ 明朝"/>
        </w:rPr>
        <w:t>6313-9734　ファックス6362-3823</w:t>
      </w:r>
    </w:p>
    <w:p w14:paraId="18433B3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6644802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北区民の風水害対策</w:t>
      </w:r>
      <w:r w:rsidRPr="00122078">
        <w:rPr>
          <w:rFonts w:ascii="ＭＳ 明朝" w:eastAsia="ＭＳ 明朝" w:hAnsi="ＭＳ 明朝"/>
        </w:rPr>
        <w:t>BOOK『台風がキタ！』を９月上旬に全戸配布</w:t>
      </w:r>
    </w:p>
    <w:p w14:paraId="6CF6499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台風、大雨</w:t>
      </w:r>
      <w:r w:rsidRPr="00122078">
        <w:rPr>
          <w:rFonts w:ascii="ＭＳ 明朝" w:eastAsia="ＭＳ 明朝" w:hAnsi="ＭＳ 明朝"/>
        </w:rPr>
        <w:t>etc.これからやってくる風水害に備えよう！</w:t>
      </w:r>
    </w:p>
    <w:p w14:paraId="3F7105E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水害ハザードマップで、自宅付近の浸水の深さをチェックしよう！</w:t>
      </w:r>
    </w:p>
    <w:p w14:paraId="6DFB909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問合せ…地域課　電話</w:t>
      </w:r>
      <w:r w:rsidRPr="00122078">
        <w:rPr>
          <w:rFonts w:ascii="ＭＳ 明朝" w:eastAsia="ＭＳ 明朝" w:hAnsi="ＭＳ 明朝"/>
        </w:rPr>
        <w:t>6313-9734　ファックス6362-3823</w:t>
      </w:r>
    </w:p>
    <w:p w14:paraId="66E68A0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354A2FF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株式会社毎日放送様に北区役所の庁内放送にご協力いただきました</w:t>
      </w:r>
    </w:p>
    <w:p w14:paraId="7A1E24F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このたび、株式会社毎日放送（</w:t>
      </w:r>
      <w:r w:rsidRPr="00122078">
        <w:rPr>
          <w:rFonts w:ascii="ＭＳ 明朝" w:eastAsia="ＭＳ 明朝" w:hAnsi="ＭＳ 明朝"/>
        </w:rPr>
        <w:t>MBS）様のご協力により、MBSラジオ「上泉（うわいずみ）雄一のええなぁ！」「松井愛のすこ</w:t>
      </w:r>
      <w:r w:rsidRPr="00122078">
        <w:rPr>
          <w:rFonts w:ascii="ＭＳ 明朝" w:eastAsia="ＭＳ 明朝" w:hAnsi="ＭＳ 明朝" w:hint="eastAsia"/>
        </w:rPr>
        <w:t>〜し愛して</w:t>
      </w:r>
      <w:r w:rsidRPr="00122078">
        <w:rPr>
          <w:rFonts w:ascii="ＭＳ 明朝" w:eastAsia="ＭＳ 明朝" w:hAnsi="ＭＳ 明朝"/>
        </w:rPr>
        <w:t>♡」でお馴染みの上泉・松井両アナウンサーのステキな声で、庁内での啓発放送を収録していただきました。７月から放送しています。</w:t>
      </w:r>
    </w:p>
    <w:p w14:paraId="717DE21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現在、新型コロナウイルス感染症拡大防止のための新しい生活様式、熱中症対策、がん検診などについて、より多くの区民の皆さまに意識をもっていただけるよう庁内放送を行っています。</w:t>
      </w:r>
    </w:p>
    <w:p w14:paraId="055760A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今後も、時節に応じた内容をタイムリーに放送してまいります。</w:t>
      </w:r>
    </w:p>
    <w:p w14:paraId="0423A77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写真説明…（左から）上泉雄一アナウンサー、前田昌則区長、松井愛アナウンサー</w:t>
      </w:r>
    </w:p>
    <w:p w14:paraId="66DCF817"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問合せ…総務課　電話</w:t>
      </w:r>
      <w:r w:rsidRPr="00122078">
        <w:rPr>
          <w:rFonts w:ascii="ＭＳ 明朝" w:eastAsia="ＭＳ 明朝" w:hAnsi="ＭＳ 明朝"/>
        </w:rPr>
        <w:t>6313-9941　ファックス6362-3821</w:t>
      </w:r>
    </w:p>
    <w:p w14:paraId="4626857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4EDAEA6A"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私たちの</w:t>
      </w:r>
      <w:r w:rsidRPr="00122078">
        <w:rPr>
          <w:rFonts w:ascii="ＭＳ 明朝" w:eastAsia="ＭＳ 明朝" w:hAnsi="ＭＳ 明朝"/>
        </w:rPr>
        <w:t>SDGs⑧</w:t>
      </w:r>
    </w:p>
    <w:p w14:paraId="3F5FC99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58C55A9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北朗（ほくろう）バラの会</w:t>
      </w:r>
    </w:p>
    <w:p w14:paraId="2631C15B"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耳に届ける声の「花束」　聴きやすく、正確に</w:t>
      </w:r>
    </w:p>
    <w:p w14:paraId="5DD379C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北区社会福祉協議会主催の「音訳ボランティア養成講座」の修了生が集まり、</w:t>
      </w:r>
      <w:r w:rsidRPr="00122078">
        <w:rPr>
          <w:rFonts w:ascii="ＭＳ 明朝" w:eastAsia="ＭＳ 明朝" w:hAnsi="ＭＳ 明朝"/>
        </w:rPr>
        <w:t>1994年に発足した音訳ボランティアグループです。毎月、会員が雑誌や新聞から持ち寄った記事を録音した情報CD『声のお便り　花束』を製作。「わがまち北区」や「北区社協だより」、国政選挙の選挙公報の音訳も手がけます。</w:t>
      </w:r>
    </w:p>
    <w:p w14:paraId="14F2B5B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「音訳で重要なのは、情報を聴きやすく、正しく伝えること。文字をそのまま音にします」と、会長の淺田美惠子さん。朗読は感情表現を込めることもありますが、音訳は内容に色付</w:t>
      </w:r>
      <w:r w:rsidRPr="00122078">
        <w:rPr>
          <w:rFonts w:ascii="ＭＳ 明朝" w:eastAsia="ＭＳ 明朝" w:hAnsi="ＭＳ 明朝" w:hint="eastAsia"/>
        </w:rPr>
        <w:lastRenderedPageBreak/>
        <w:t>けをしません。</w:t>
      </w:r>
    </w:p>
    <w:p w14:paraId="3E31BD5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でも、意味がスムーズに伝わるように、息継ぎのタイミングなど細かい工夫を重ねます。何よりも音訳する文章の意味をしっかり理解していることが大切なので、録音に臨む前に調べ物など念入りな準備が欠かせません。目で読んだ時の雰囲気を耳でも感じてもらうことをめざしています。</w:t>
      </w:r>
    </w:p>
    <w:p w14:paraId="153A861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現在、会員は</w:t>
      </w:r>
      <w:r w:rsidRPr="00122078">
        <w:rPr>
          <w:rFonts w:ascii="ＭＳ 明朝" w:eastAsia="ＭＳ 明朝" w:hAnsi="ＭＳ 明朝"/>
        </w:rPr>
        <w:t>16人。うち3人が男性です。音訳する人、録音する人、原文と照合して読み間違いなどをチェックする人に加え、目を閉じて耳を傾ける「声の校閲係」もいます。録音は標準語で行いますが、会員のほとんどは大阪人。イントネーションの修正には少々、苦労するそうです。</w:t>
      </w:r>
    </w:p>
    <w:p w14:paraId="0137942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『声のお便り　花束』は、現在、北海道から沖縄までの約</w:t>
      </w:r>
      <w:r w:rsidRPr="00122078">
        <w:rPr>
          <w:rFonts w:ascii="ＭＳ 明朝" w:eastAsia="ＭＳ 明朝" w:hAnsi="ＭＳ 明朝"/>
        </w:rPr>
        <w:t>50人に届けています。「視覚に障がいのある方だけでなく、ほかの障がいで文字を読むのが辛い方にもリスナーを広げたい」と淺田さん。一緒に音訳をする仲間も募集しています。</w:t>
      </w:r>
    </w:p>
    <w:p w14:paraId="4C3C381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目標</w:t>
      </w:r>
      <w:r w:rsidRPr="00122078">
        <w:rPr>
          <w:rFonts w:ascii="ＭＳ 明朝" w:eastAsia="ＭＳ 明朝" w:hAnsi="ＭＳ 明朝"/>
        </w:rPr>
        <w:t>3すべての人に健康と福祉を…あらゆる年齢のすべての人々の健康的な生活を確保し、福祉を促進する</w:t>
      </w:r>
    </w:p>
    <w:p w14:paraId="3D3FED72"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SDGsチャレンジ＞…耳からの情報と目からの情報を比べ、それぞれの特性を感じてみよう</w:t>
      </w:r>
    </w:p>
    <w:p w14:paraId="58850AB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SDGsとは……国連サミットで採択された17の「持続可能な開発目標」</w:t>
      </w:r>
    </w:p>
    <w:p w14:paraId="02F9530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写真説明…会長の淺田美惠子さん</w:t>
      </w:r>
    </w:p>
    <w:p w14:paraId="31F2AB4D"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問合せ…北区ボランティア・市民活動センター（北区社協内）　電話</w:t>
      </w:r>
      <w:r w:rsidRPr="00122078">
        <w:rPr>
          <w:rFonts w:ascii="ＭＳ 明朝" w:eastAsia="ＭＳ 明朝" w:hAnsi="ＭＳ 明朝"/>
        </w:rPr>
        <w:t>6313-5566</w:t>
      </w:r>
    </w:p>
    <w:p w14:paraId="45A2839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069E0CF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愛され続けるわがまちの名所　写真でたどる北区今昔</w:t>
      </w:r>
    </w:p>
    <w:p w14:paraId="78636D63"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その５　大阪駅前</w:t>
      </w:r>
    </w:p>
    <w:p w14:paraId="1968682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「大大阪」時代に発展　キタの巨大ターミナル</w:t>
      </w:r>
    </w:p>
    <w:p w14:paraId="556F628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2枚の写真は大阪駅前の変遷を物語る貴重なもの。大阪が東京と経済力で肩を並べ、「大大阪」として繁栄のピークを迎えていた頃です。都市計画が進み、御堂筋の拡張工事とともに、大阪駅周辺は市電、市バス、地下鉄建設、私鉄の発展など鉄道ターミナルとして急速に整備されました。</w:t>
      </w:r>
    </w:p>
    <w:p w14:paraId="2D2392C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省線（現</w:t>
      </w:r>
      <w:r w:rsidRPr="00122078">
        <w:rPr>
          <w:rFonts w:ascii="ＭＳ 明朝" w:eastAsia="ＭＳ 明朝" w:hAnsi="ＭＳ 明朝"/>
        </w:rPr>
        <w:t>JR西日本）と路面を走る大阪市電に加え、1906（明治39）年に阪神電鉄が梅田駅を設置、10年には箕面有馬電気軌道（現阪急電鉄）の梅田</w:t>
      </w:r>
      <w:r w:rsidRPr="00122078">
        <w:rPr>
          <w:rFonts w:ascii="ＭＳ 明朝" w:eastAsia="ＭＳ 明朝" w:hAnsi="ＭＳ 明朝" w:hint="eastAsia"/>
        </w:rPr>
        <w:t>〜宝塚が開通しました。</w:t>
      </w:r>
      <w:r w:rsidRPr="00122078">
        <w:rPr>
          <w:rFonts w:ascii="ＭＳ 明朝" w:eastAsia="ＭＳ 明朝" w:hAnsi="ＭＳ 明朝"/>
        </w:rPr>
        <w:t>33（昭和8）年には、日本初の公営地下鉄である1号線（梅田～心斎橋間、現御堂筋線）が開業。当初は梅田仮駅でしたが、のちに現在の場所へと延長しています。</w:t>
      </w:r>
    </w:p>
    <w:p w14:paraId="48C2F64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梅田の地は巨大ターミナルへと変容、人々の流れは大きく変化していきました。</w:t>
      </w:r>
    </w:p>
    <w:p w14:paraId="7A6E995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2023年春には、うめきた地区にJRの新駅が開業予定です。大阪駅周辺は時代に合わせて絶えず進化し続けています。</w:t>
      </w:r>
    </w:p>
    <w:p w14:paraId="7FFCB9F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協力…水内俊雄・櫻田和也（大阪市立大学都市研究プラザ教員）</w:t>
      </w:r>
    </w:p>
    <w:p w14:paraId="1D7787E9"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出典…大阪市立大学都市研究プラザ「上田貞治郎写真コレクション（上田哲也氏より寄</w:t>
      </w:r>
      <w:r w:rsidRPr="00122078">
        <w:rPr>
          <w:rFonts w:ascii="ＭＳ 明朝" w:eastAsia="ＭＳ 明朝" w:hAnsi="ＭＳ 明朝" w:hint="eastAsia"/>
        </w:rPr>
        <w:lastRenderedPageBreak/>
        <w:t>託）」</w:t>
      </w:r>
    </w:p>
    <w:p w14:paraId="0DA5B244"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●北区の懐かしい写真を募集します</w:t>
      </w:r>
    </w:p>
    <w:p w14:paraId="28B48C28"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あなたの家に眠っている思い出の写真をお知らせください</w:t>
      </w:r>
    </w:p>
    <w:p w14:paraId="3171AFE0"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昔の写真</w:t>
      </w:r>
      <w:r w:rsidRPr="00122078">
        <w:rPr>
          <w:rFonts w:ascii="ＭＳ 明朝" w:eastAsia="ＭＳ 明朝" w:hAnsi="ＭＳ 明朝"/>
        </w:rPr>
        <w:t>1の説明…右上の建物は役目を終えた2代目大阪駅舎。阪急百貨店8階から1935（昭和10）年6月11日撮影</w:t>
      </w:r>
    </w:p>
    <w:p w14:paraId="7174F9F1"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昔の写真</w:t>
      </w:r>
      <w:r w:rsidRPr="00122078">
        <w:rPr>
          <w:rFonts w:ascii="ＭＳ 明朝" w:eastAsia="ＭＳ 明朝" w:hAnsi="ＭＳ 明朝"/>
        </w:rPr>
        <w:t>2の説明…曽根崎警察署から同年7月11日撮影。2代目大阪駅舎は解体、写真左下から右中に地下鉄延長工事の様子が写っています</w:t>
      </w:r>
    </w:p>
    <w:p w14:paraId="2FA57D06"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今の写真の説明…進化し続けるダイナミックな現在の大阪駅前</w:t>
      </w:r>
    </w:p>
    <w:p w14:paraId="7ABA2D5C"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問合せ…政策推進課（広報担当）　電話</w:t>
      </w:r>
      <w:r w:rsidRPr="00122078">
        <w:rPr>
          <w:rFonts w:ascii="ＭＳ 明朝" w:eastAsia="ＭＳ 明朝" w:hAnsi="ＭＳ 明朝"/>
        </w:rPr>
        <w:t>6313-9474　ファックス6362-3821　メール</w:t>
      </w:r>
    </w:p>
    <w:p w14:paraId="536B2EFD" w14:textId="77777777" w:rsidR="00122078" w:rsidRPr="00122078" w:rsidRDefault="00122078" w:rsidP="00122078">
      <w:pPr>
        <w:rPr>
          <w:rFonts w:ascii="ＭＳ 明朝" w:eastAsia="ＭＳ 明朝" w:hAnsi="ＭＳ 明朝"/>
        </w:rPr>
      </w:pPr>
      <w:r w:rsidRPr="00122078">
        <w:rPr>
          <w:rFonts w:ascii="ＭＳ 明朝" w:eastAsia="ＭＳ 明朝" w:hAnsi="ＭＳ 明朝"/>
        </w:rPr>
        <w:t xml:space="preserve">kitakoho@city.osaka.lg.jp </w:t>
      </w:r>
    </w:p>
    <w:p w14:paraId="51F6707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w:t>
      </w:r>
      <w:r w:rsidRPr="00122078">
        <w:rPr>
          <w:rFonts w:ascii="ＭＳ 明朝" w:eastAsia="ＭＳ 明朝" w:hAnsi="ＭＳ 明朝"/>
        </w:rPr>
        <w:t>------------</w:t>
      </w:r>
    </w:p>
    <w:p w14:paraId="76451C75"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北区役所</w:t>
      </w:r>
      <w:r w:rsidRPr="00122078">
        <w:rPr>
          <w:rFonts w:ascii="ＭＳ 明朝" w:eastAsia="ＭＳ 明朝" w:hAnsi="ＭＳ 明朝"/>
        </w:rPr>
        <w:t>Instagram（インスタグラム）アカウント：＠kitaku_osaka</w:t>
      </w:r>
    </w:p>
    <w:p w14:paraId="54619A2E" w14:textId="77777777" w:rsidR="00122078"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北区役所</w:t>
      </w:r>
      <w:r w:rsidRPr="00122078">
        <w:rPr>
          <w:rFonts w:ascii="ＭＳ 明朝" w:eastAsia="ＭＳ 明朝" w:hAnsi="ＭＳ 明朝"/>
        </w:rPr>
        <w:t>YouTube（ユーチューブ）アカウント：大阪市北区役所公式チャンネル</w:t>
      </w:r>
    </w:p>
    <w:p w14:paraId="2DBA4945" w14:textId="3F64C348" w:rsidR="003A34D6" w:rsidRPr="00122078" w:rsidRDefault="00122078" w:rsidP="00122078">
      <w:pPr>
        <w:rPr>
          <w:rFonts w:ascii="ＭＳ 明朝" w:eastAsia="ＭＳ 明朝" w:hAnsi="ＭＳ 明朝"/>
        </w:rPr>
      </w:pPr>
      <w:r w:rsidRPr="00122078">
        <w:rPr>
          <w:rFonts w:ascii="ＭＳ 明朝" w:eastAsia="ＭＳ 明朝" w:hAnsi="ＭＳ 明朝" w:hint="eastAsia"/>
        </w:rPr>
        <w:t xml:space="preserve">　北区</w:t>
      </w:r>
      <w:r w:rsidRPr="00122078">
        <w:rPr>
          <w:rFonts w:ascii="ＭＳ 明朝" w:eastAsia="ＭＳ 明朝" w:hAnsi="ＭＳ 明朝"/>
        </w:rPr>
        <w:t>LINE（ライン）アカウント：大阪市北区役所</w:t>
      </w:r>
    </w:p>
    <w:sectPr w:rsidR="003A34D6" w:rsidRPr="00122078" w:rsidSect="000B66C9">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C3733" w14:textId="77777777" w:rsidR="00B64D45" w:rsidRDefault="00B64D45" w:rsidP="00465B93">
      <w:r>
        <w:separator/>
      </w:r>
    </w:p>
  </w:endnote>
  <w:endnote w:type="continuationSeparator" w:id="0">
    <w:p w14:paraId="32A565F5" w14:textId="77777777" w:rsidR="00B64D45" w:rsidRDefault="00B64D45" w:rsidP="0046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58285091"/>
      <w:docPartObj>
        <w:docPartGallery w:val="Page Numbers (Bottom of Page)"/>
        <w:docPartUnique/>
      </w:docPartObj>
    </w:sdtPr>
    <w:sdtContent>
      <w:p w14:paraId="7C64EAE1" w14:textId="2D11BBB6" w:rsidR="00B64D45" w:rsidRDefault="00B64D45" w:rsidP="0073215C">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687F72D3" w14:textId="77777777" w:rsidR="00B64D45" w:rsidRDefault="00B64D45" w:rsidP="00465B9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39135589"/>
      <w:docPartObj>
        <w:docPartGallery w:val="Page Numbers (Bottom of Page)"/>
        <w:docPartUnique/>
      </w:docPartObj>
    </w:sdtPr>
    <w:sdtContent>
      <w:p w14:paraId="34DE92E2" w14:textId="41472DFF" w:rsidR="00B64D45" w:rsidRDefault="00B64D45" w:rsidP="0073215C">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994543">
          <w:rPr>
            <w:rStyle w:val="a5"/>
            <w:noProof/>
          </w:rPr>
          <w:t>25</w:t>
        </w:r>
        <w:r>
          <w:rPr>
            <w:rStyle w:val="a5"/>
          </w:rPr>
          <w:fldChar w:fldCharType="end"/>
        </w:r>
      </w:p>
    </w:sdtContent>
  </w:sdt>
  <w:p w14:paraId="120DC22A" w14:textId="77777777" w:rsidR="00B64D45" w:rsidRDefault="00B64D45" w:rsidP="00465B9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7CDD1" w14:textId="77777777" w:rsidR="00B64D45" w:rsidRDefault="00B64D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A2128" w14:textId="77777777" w:rsidR="00B64D45" w:rsidRDefault="00B64D45" w:rsidP="00465B93">
      <w:r>
        <w:separator/>
      </w:r>
    </w:p>
  </w:footnote>
  <w:footnote w:type="continuationSeparator" w:id="0">
    <w:p w14:paraId="264E8BD2" w14:textId="77777777" w:rsidR="00B64D45" w:rsidRDefault="00B64D45" w:rsidP="00465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50C1" w14:textId="77777777" w:rsidR="00B64D45" w:rsidRDefault="00B64D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6F3B" w14:textId="77777777" w:rsidR="00B64D45" w:rsidRDefault="00B64D4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2257" w14:textId="77777777" w:rsidR="00B64D45" w:rsidRDefault="00B64D4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86"/>
    <w:rsid w:val="00030B81"/>
    <w:rsid w:val="00041AB8"/>
    <w:rsid w:val="000B66C9"/>
    <w:rsid w:val="00122078"/>
    <w:rsid w:val="00171DF9"/>
    <w:rsid w:val="00175D8F"/>
    <w:rsid w:val="001C200F"/>
    <w:rsid w:val="00205BC1"/>
    <w:rsid w:val="002C3AA9"/>
    <w:rsid w:val="002F19B2"/>
    <w:rsid w:val="003A34D6"/>
    <w:rsid w:val="003D56C6"/>
    <w:rsid w:val="00465B93"/>
    <w:rsid w:val="00565111"/>
    <w:rsid w:val="005E6220"/>
    <w:rsid w:val="00603EC9"/>
    <w:rsid w:val="006430F4"/>
    <w:rsid w:val="006B7C33"/>
    <w:rsid w:val="0073215C"/>
    <w:rsid w:val="00852435"/>
    <w:rsid w:val="00857B55"/>
    <w:rsid w:val="008B31AC"/>
    <w:rsid w:val="008D6801"/>
    <w:rsid w:val="00907CEC"/>
    <w:rsid w:val="0091387B"/>
    <w:rsid w:val="00994543"/>
    <w:rsid w:val="009A0159"/>
    <w:rsid w:val="00A86889"/>
    <w:rsid w:val="00B1084F"/>
    <w:rsid w:val="00B64D45"/>
    <w:rsid w:val="00C57E86"/>
    <w:rsid w:val="00E177CF"/>
    <w:rsid w:val="00E73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EB2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465B93"/>
    <w:pPr>
      <w:tabs>
        <w:tab w:val="center" w:pos="4252"/>
        <w:tab w:val="right" w:pos="8504"/>
      </w:tabs>
      <w:snapToGrid w:val="0"/>
    </w:pPr>
  </w:style>
  <w:style w:type="character" w:customStyle="1" w:styleId="a4">
    <w:name w:val="フッター (文字)"/>
    <w:basedOn w:val="a0"/>
    <w:link w:val="a3"/>
    <w:uiPriority w:val="99"/>
    <w:rsid w:val="00465B93"/>
  </w:style>
  <w:style w:type="character" w:styleId="a5">
    <w:name w:val="page number"/>
    <w:basedOn w:val="a0"/>
    <w:uiPriority w:val="99"/>
    <w:semiHidden/>
    <w:unhideWhenUsed/>
    <w:rsid w:val="00465B93"/>
  </w:style>
  <w:style w:type="paragraph" w:styleId="a6">
    <w:name w:val="header"/>
    <w:basedOn w:val="a"/>
    <w:link w:val="a7"/>
    <w:uiPriority w:val="99"/>
    <w:unhideWhenUsed/>
    <w:rsid w:val="0091387B"/>
    <w:pPr>
      <w:tabs>
        <w:tab w:val="center" w:pos="4252"/>
        <w:tab w:val="right" w:pos="8504"/>
      </w:tabs>
      <w:snapToGrid w:val="0"/>
    </w:pPr>
  </w:style>
  <w:style w:type="character" w:customStyle="1" w:styleId="a7">
    <w:name w:val="ヘッダー (文字)"/>
    <w:basedOn w:val="a0"/>
    <w:link w:val="a6"/>
    <w:uiPriority w:val="99"/>
    <w:rsid w:val="0091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541C-D6EC-4EF1-8D31-2295097F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4023</Words>
  <Characters>22932</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2020-07-28T08:19:00Z</dcterms:created>
  <dcterms:modified xsi:type="dcterms:W3CDTF">2020-08-24T06:54:00Z</dcterms:modified>
</cp:coreProperties>
</file>